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FD6B" w14:textId="32A6CB91" w:rsidR="00370EC6" w:rsidRPr="00996637" w:rsidRDefault="00370EC6" w:rsidP="003328B1">
      <w:pPr>
        <w:spacing w:after="0" w:line="240" w:lineRule="auto"/>
        <w:jc w:val="center"/>
        <w:rPr>
          <w:rFonts w:ascii="Calibri" w:hAnsi="Calibri" w:cs="Calibri"/>
          <w:b/>
          <w:bCs/>
          <w:sz w:val="50"/>
          <w:szCs w:val="50"/>
        </w:rPr>
      </w:pPr>
      <w:r w:rsidRPr="00996637">
        <w:rPr>
          <w:rFonts w:ascii="Calibri" w:hAnsi="Calibri" w:cs="Calibri"/>
          <w:b/>
          <w:bCs/>
          <w:sz w:val="50"/>
          <w:szCs w:val="50"/>
        </w:rPr>
        <w:t>KONWENT</w:t>
      </w:r>
    </w:p>
    <w:p w14:paraId="5A74BF92" w14:textId="77777777" w:rsidR="00370EC6" w:rsidRPr="00996637" w:rsidRDefault="00370EC6" w:rsidP="003328B1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996637">
        <w:rPr>
          <w:rFonts w:ascii="Calibri" w:hAnsi="Calibri" w:cs="Calibri"/>
          <w:b/>
          <w:bCs/>
          <w:sz w:val="36"/>
          <w:szCs w:val="36"/>
        </w:rPr>
        <w:t>CZŁONKÓW ZWIĄZKU GMIN LUBELSZCZYZNY</w:t>
      </w:r>
    </w:p>
    <w:p w14:paraId="4BE62BBD" w14:textId="47E5EDC6" w:rsidR="00370EC6" w:rsidRPr="00996637" w:rsidRDefault="00370EC6" w:rsidP="00CC6AC0">
      <w:pPr>
        <w:spacing w:after="60" w:line="240" w:lineRule="auto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996637">
        <w:rPr>
          <w:rFonts w:ascii="Calibri" w:hAnsi="Calibri" w:cs="Calibri"/>
          <w:b/>
          <w:bCs/>
          <w:i/>
          <w:iCs/>
          <w:sz w:val="28"/>
          <w:szCs w:val="28"/>
        </w:rPr>
        <w:t>DOŚWIADCZENIA-KONSULTACJE-RELACJE</w:t>
      </w:r>
    </w:p>
    <w:p w14:paraId="5828DA7C" w14:textId="77777777" w:rsidR="00370EC6" w:rsidRPr="00996637" w:rsidRDefault="00370EC6" w:rsidP="00370EC6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996637">
        <w:rPr>
          <w:rFonts w:ascii="Calibri" w:hAnsi="Calibri" w:cs="Calibri"/>
          <w:b/>
          <w:bCs/>
          <w:i/>
          <w:iCs/>
          <w:sz w:val="28"/>
          <w:szCs w:val="28"/>
        </w:rPr>
        <w:t>28 – 29 października 2026 r. (środa – czwartek), Zamek Janów Podlaski</w:t>
      </w:r>
    </w:p>
    <w:p w14:paraId="3E884666" w14:textId="2F5609D0" w:rsidR="006630A2" w:rsidRDefault="00370EC6" w:rsidP="00370EC6">
      <w:pPr>
        <w:spacing w:after="0"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sz w:val="44"/>
          <w:szCs w:val="44"/>
        </w:rPr>
        <w:t>KARTA ZGŁOSZENIOWA</w:t>
      </w:r>
    </w:p>
    <w:p w14:paraId="7A93806D" w14:textId="77777777" w:rsidR="00C60E31" w:rsidRPr="00C60E31" w:rsidRDefault="00CC6AC0" w:rsidP="00C60E31">
      <w:pPr>
        <w:spacing w:after="0" w:line="240" w:lineRule="auto"/>
        <w:jc w:val="center"/>
        <w:rPr>
          <w:rFonts w:ascii="Calibri" w:hAnsi="Calibri" w:cs="Calibri"/>
          <w:b/>
          <w:bCs/>
          <w:color w:val="EE0000"/>
          <w:sz w:val="28"/>
          <w:szCs w:val="28"/>
        </w:rPr>
      </w:pPr>
      <w:r w:rsidRPr="00C60E31">
        <w:rPr>
          <w:rFonts w:ascii="Calibri" w:hAnsi="Calibri" w:cs="Calibri"/>
          <w:b/>
          <w:bCs/>
          <w:color w:val="EE0000"/>
          <w:sz w:val="28"/>
          <w:szCs w:val="28"/>
        </w:rPr>
        <w:t xml:space="preserve">Prosimy o wypełnienie </w:t>
      </w:r>
      <w:r w:rsidR="00370EC6" w:rsidRPr="00C60E31">
        <w:rPr>
          <w:rFonts w:ascii="Calibri" w:hAnsi="Calibri" w:cs="Calibri"/>
          <w:b/>
          <w:bCs/>
          <w:color w:val="EE0000"/>
          <w:sz w:val="28"/>
          <w:szCs w:val="28"/>
        </w:rPr>
        <w:t>jedn</w:t>
      </w:r>
      <w:r w:rsidRPr="00C60E31">
        <w:rPr>
          <w:rFonts w:ascii="Calibri" w:hAnsi="Calibri" w:cs="Calibri"/>
          <w:b/>
          <w:bCs/>
          <w:color w:val="EE0000"/>
          <w:sz w:val="28"/>
          <w:szCs w:val="28"/>
        </w:rPr>
        <w:t>ej</w:t>
      </w:r>
      <w:r w:rsidR="00370EC6" w:rsidRPr="00C60E31">
        <w:rPr>
          <w:rFonts w:ascii="Calibri" w:hAnsi="Calibri" w:cs="Calibri"/>
          <w:b/>
          <w:bCs/>
          <w:color w:val="EE0000"/>
          <w:sz w:val="28"/>
          <w:szCs w:val="28"/>
        </w:rPr>
        <w:t xml:space="preserve"> kart</w:t>
      </w:r>
      <w:r w:rsidRPr="00C60E31">
        <w:rPr>
          <w:rFonts w:ascii="Calibri" w:hAnsi="Calibri" w:cs="Calibri"/>
          <w:b/>
          <w:bCs/>
          <w:color w:val="EE0000"/>
          <w:sz w:val="28"/>
          <w:szCs w:val="28"/>
        </w:rPr>
        <w:t>y</w:t>
      </w:r>
      <w:r w:rsidR="00370EC6" w:rsidRPr="00C60E31">
        <w:rPr>
          <w:rFonts w:ascii="Calibri" w:hAnsi="Calibri" w:cs="Calibri"/>
          <w:b/>
          <w:bCs/>
          <w:color w:val="EE0000"/>
          <w:sz w:val="28"/>
          <w:szCs w:val="28"/>
        </w:rPr>
        <w:t xml:space="preserve"> dla jednego Uczestnika</w:t>
      </w:r>
    </w:p>
    <w:p w14:paraId="269055BE" w14:textId="6985F090" w:rsidR="00C60E31" w:rsidRPr="00C60E31" w:rsidRDefault="00C60E31" w:rsidP="00C60E31">
      <w:pPr>
        <w:spacing w:after="0" w:line="240" w:lineRule="auto"/>
        <w:jc w:val="center"/>
        <w:rPr>
          <w:rFonts w:ascii="Calibri" w:hAnsi="Calibri" w:cs="Calibri"/>
          <w:b/>
          <w:bCs/>
          <w:color w:val="EE0000"/>
          <w:sz w:val="28"/>
          <w:szCs w:val="28"/>
        </w:rPr>
      </w:pPr>
      <w:r w:rsidRPr="00C60E31">
        <w:rPr>
          <w:rFonts w:ascii="Calibri" w:hAnsi="Calibri" w:cs="Calibri"/>
          <w:color w:val="EE0000"/>
          <w:sz w:val="28"/>
          <w:szCs w:val="28"/>
        </w:rPr>
        <w:t xml:space="preserve">i przesłanie jej na adres: </w:t>
      </w:r>
      <w:hyperlink r:id="rId10" w:history="1">
        <w:r w:rsidRPr="00C60E31">
          <w:rPr>
            <w:rStyle w:val="Hipercze"/>
            <w:rFonts w:ascii="Calibri" w:hAnsi="Calibri" w:cs="Calibri"/>
            <w:b/>
            <w:color w:val="EE0000"/>
            <w:sz w:val="28"/>
            <w:szCs w:val="28"/>
          </w:rPr>
          <w:t>zgl.biuro@gmail.com</w:t>
        </w:r>
      </w:hyperlink>
      <w:r w:rsidRPr="00C60E31">
        <w:rPr>
          <w:rFonts w:ascii="Calibri" w:hAnsi="Calibri" w:cs="Calibri"/>
          <w:b/>
          <w:color w:val="EE0000"/>
          <w:sz w:val="28"/>
          <w:szCs w:val="28"/>
        </w:rPr>
        <w:t xml:space="preserve">  do dnia 20 października</w:t>
      </w:r>
      <w:r w:rsidRPr="00C60E31">
        <w:rPr>
          <w:rFonts w:ascii="Calibri" w:hAnsi="Calibri" w:cs="Calibri"/>
          <w:b/>
          <w:bCs/>
          <w:color w:val="EE0000"/>
          <w:sz w:val="28"/>
          <w:szCs w:val="28"/>
        </w:rPr>
        <w:t xml:space="preserve"> </w:t>
      </w:r>
      <w:r w:rsidRPr="00C60E31">
        <w:rPr>
          <w:rFonts w:ascii="Calibri" w:hAnsi="Calibri" w:cs="Calibri"/>
          <w:b/>
          <w:color w:val="EE0000"/>
          <w:sz w:val="28"/>
          <w:szCs w:val="28"/>
        </w:rPr>
        <w:t>2026 r.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370EC6" w14:paraId="6E28BF1B" w14:textId="77777777" w:rsidTr="002A2F24">
        <w:tc>
          <w:tcPr>
            <w:tcW w:w="4106" w:type="dxa"/>
          </w:tcPr>
          <w:p w14:paraId="6EA22D8F" w14:textId="77777777" w:rsidR="002A2F24" w:rsidRDefault="00370EC6" w:rsidP="002A2F24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>Nazwa Gminy</w:t>
            </w:r>
            <w:r w:rsidR="0046472B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3A4E633" w14:textId="2BC2E399" w:rsidR="00370EC6" w:rsidRDefault="0046472B" w:rsidP="002A2F24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Prosimy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wpisać w prawej kolumnie.</w:t>
            </w:r>
          </w:p>
        </w:tc>
        <w:tc>
          <w:tcPr>
            <w:tcW w:w="5528" w:type="dxa"/>
          </w:tcPr>
          <w:p w14:paraId="281FFC8F" w14:textId="22B0F68C" w:rsidR="00370EC6" w:rsidRPr="0046472B" w:rsidRDefault="00370EC6" w:rsidP="0046472B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370EC6" w14:paraId="6A1D9CFE" w14:textId="77777777" w:rsidTr="002A2F24">
        <w:tc>
          <w:tcPr>
            <w:tcW w:w="4106" w:type="dxa"/>
          </w:tcPr>
          <w:p w14:paraId="5908876C" w14:textId="399200E9" w:rsidR="00370EC6" w:rsidRDefault="00370EC6">
            <w:pPr>
              <w:rPr>
                <w:rFonts w:ascii="Calibri" w:hAnsi="Calibri" w:cs="Calibri"/>
                <w:b/>
                <w:bCs/>
              </w:rPr>
            </w:pPr>
            <w:r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>Gmina Członkowska ZGL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46472B">
              <w:rPr>
                <w:rFonts w:ascii="Calibri" w:hAnsi="Calibri" w:cs="Calibri"/>
                <w:b/>
                <w:bCs/>
              </w:rPr>
              <w:t>*</w:t>
            </w:r>
          </w:p>
          <w:p w14:paraId="59064963" w14:textId="77777777" w:rsidR="0046472B" w:rsidRPr="0046472B" w:rsidRDefault="0046472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Prosimy odznaczyć kwadrat po prawej stronie.</w:t>
            </w:r>
          </w:p>
          <w:p w14:paraId="0F993899" w14:textId="26CD5CD9" w:rsidR="00370EC6" w:rsidRDefault="0046472B">
            <w:pPr>
              <w:rPr>
                <w:rFonts w:ascii="Calibri" w:hAnsi="Calibri" w:cs="Calibri"/>
                <w:b/>
                <w:bCs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Członkostwo można </w:t>
            </w:r>
            <w:r w:rsidR="00370EC6"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zweryfikować z listą</w:t>
            </w:r>
            <w:r w:rsidR="00CC6AC0"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udostępnioną </w:t>
            </w:r>
            <w:r w:rsidR="00CC6AC0"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na końcu Karty </w:t>
            </w: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Zgłoszeniowej.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192414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8" w:type="dxa"/>
              </w:tcPr>
              <w:p w14:paraId="041D10E4" w14:textId="5EF66BB8" w:rsidR="00370EC6" w:rsidRPr="003328B1" w:rsidRDefault="003328B1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 w:rsidRPr="003328B1"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70EC6" w14:paraId="5BAC7652" w14:textId="77777777" w:rsidTr="002A2F24">
        <w:tc>
          <w:tcPr>
            <w:tcW w:w="4106" w:type="dxa"/>
          </w:tcPr>
          <w:p w14:paraId="49034BAC" w14:textId="77777777" w:rsidR="00370EC6" w:rsidRPr="00C60E31" w:rsidRDefault="00370EC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>Gmina niezrzeszona</w:t>
            </w:r>
          </w:p>
          <w:p w14:paraId="2C3861C0" w14:textId="5EBA6094" w:rsidR="00370EC6" w:rsidRPr="0046472B" w:rsidRDefault="00370EC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 w:rsidR="0046472B"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j.w.</w:t>
            </w: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989174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28" w:type="dxa"/>
              </w:tcPr>
              <w:p w14:paraId="0A0ACECE" w14:textId="45A6CA4E" w:rsidR="00370EC6" w:rsidRDefault="003328B1">
                <w:pPr>
                  <w:rPr>
                    <w:rFonts w:ascii="Calibri" w:hAnsi="Calibri" w:cs="Calibri"/>
                    <w:b/>
                    <w:bCs/>
                  </w:rPr>
                </w:pPr>
                <w:r w:rsidRPr="003328B1"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70EC6" w14:paraId="74B85B14" w14:textId="77777777" w:rsidTr="002A2F24">
        <w:tc>
          <w:tcPr>
            <w:tcW w:w="4106" w:type="dxa"/>
          </w:tcPr>
          <w:p w14:paraId="6F90268F" w14:textId="77777777" w:rsidR="002A2F24" w:rsidRDefault="00370EC6" w:rsidP="002A2F24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>Imię i nazwisko</w:t>
            </w:r>
            <w:r w:rsidR="003328B1"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Uczestnika</w:t>
            </w:r>
            <w:r w:rsidR="0046472B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02441E8E" w14:textId="58BD41BF" w:rsidR="00370EC6" w:rsidRDefault="0046472B" w:rsidP="002A2F24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Prosimy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wpisać w prawej kolumnie.</w:t>
            </w:r>
          </w:p>
        </w:tc>
        <w:tc>
          <w:tcPr>
            <w:tcW w:w="5528" w:type="dxa"/>
          </w:tcPr>
          <w:p w14:paraId="0A54DD3E" w14:textId="3F35F391" w:rsidR="00370EC6" w:rsidRDefault="00370EC6" w:rsidP="0046472B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</w:p>
        </w:tc>
      </w:tr>
      <w:tr w:rsidR="00370EC6" w14:paraId="3ECC900F" w14:textId="77777777" w:rsidTr="002A2F24">
        <w:tc>
          <w:tcPr>
            <w:tcW w:w="4106" w:type="dxa"/>
          </w:tcPr>
          <w:p w14:paraId="12BAEB55" w14:textId="77777777" w:rsidR="0082194A" w:rsidRDefault="00370EC6" w:rsidP="0082194A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60E31">
              <w:rPr>
                <w:rFonts w:ascii="Calibri" w:hAnsi="Calibri" w:cs="Calibri"/>
                <w:b/>
                <w:bCs/>
                <w:sz w:val="28"/>
                <w:szCs w:val="28"/>
              </w:rPr>
              <w:t>Stanowisko</w:t>
            </w:r>
            <w:r w:rsidR="0046472B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F8B1101" w14:textId="62A5EE7C" w:rsidR="00370EC6" w:rsidRDefault="0046472B" w:rsidP="0082194A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46472B">
              <w:rPr>
                <w:rFonts w:ascii="Calibri" w:hAnsi="Calibri" w:cs="Calibri"/>
                <w:i/>
                <w:iCs/>
                <w:sz w:val="20"/>
                <w:szCs w:val="20"/>
              </w:rPr>
              <w:t>Prosimy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wpisać w prawej kolumnie.</w:t>
            </w:r>
          </w:p>
        </w:tc>
        <w:tc>
          <w:tcPr>
            <w:tcW w:w="5528" w:type="dxa"/>
          </w:tcPr>
          <w:p w14:paraId="751842EE" w14:textId="13CDE602" w:rsidR="00370EC6" w:rsidRDefault="00370EC6" w:rsidP="0046472B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3F2C3AAF" w14:textId="6A00F64E" w:rsidR="00370EC6" w:rsidRDefault="00370EC6" w:rsidP="00C60E31">
      <w:pPr>
        <w:spacing w:before="60" w:after="6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64DC2">
        <w:rPr>
          <w:rFonts w:ascii="Calibri" w:hAnsi="Calibri" w:cs="Calibri"/>
          <w:b/>
          <w:bCs/>
          <w:sz w:val="32"/>
          <w:szCs w:val="32"/>
        </w:rPr>
        <w:t>OPCJE UDZIAŁU</w:t>
      </w:r>
      <w:r w:rsidR="00C60E31">
        <w:rPr>
          <w:rFonts w:ascii="Calibri" w:hAnsi="Calibri" w:cs="Calibri"/>
          <w:b/>
          <w:bCs/>
          <w:sz w:val="32"/>
          <w:szCs w:val="32"/>
        </w:rPr>
        <w:t xml:space="preserve"> W KONWENCIE</w:t>
      </w:r>
    </w:p>
    <w:p w14:paraId="337E7916" w14:textId="33512841" w:rsidR="003328B1" w:rsidRPr="003328B1" w:rsidRDefault="003328B1" w:rsidP="00C60E31">
      <w:pPr>
        <w:spacing w:before="60" w:after="60" w:line="240" w:lineRule="auto"/>
        <w:jc w:val="center"/>
        <w:rPr>
          <w:rFonts w:ascii="Calibri" w:hAnsi="Calibri" w:cs="Calibri"/>
        </w:rPr>
      </w:pPr>
      <w:r w:rsidRPr="003328B1">
        <w:rPr>
          <w:rFonts w:ascii="Calibri" w:hAnsi="Calibri" w:cs="Calibri"/>
        </w:rPr>
        <w:t xml:space="preserve">Prosimy zaznaczyć wybraną opcję </w:t>
      </w:r>
      <w:r w:rsidRPr="00C60E31">
        <w:rPr>
          <w:rFonts w:ascii="Calibri" w:hAnsi="Calibri" w:cs="Calibri"/>
          <w:b/>
          <w:bCs/>
        </w:rPr>
        <w:t>odznaczając kwadrat</w:t>
      </w:r>
      <w:r w:rsidRPr="003328B1">
        <w:rPr>
          <w:rFonts w:ascii="Calibri" w:hAnsi="Calibri" w:cs="Calibri"/>
        </w:rPr>
        <w:t xml:space="preserve"> po prawej stronie</w:t>
      </w:r>
      <w:r w:rsidR="00C60E31">
        <w:rPr>
          <w:rFonts w:ascii="Calibri" w:hAnsi="Calibri" w:cs="Calibri"/>
        </w:rPr>
        <w:t xml:space="preserve"> (kliknięcie w wersji edytowalnej karty).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99"/>
        <w:gridCol w:w="1985"/>
        <w:gridCol w:w="850"/>
      </w:tblGrid>
      <w:tr w:rsidR="00E64DC2" w:rsidRPr="00E64DC2" w14:paraId="45948F3D" w14:textId="77777777" w:rsidTr="00DE0F5A">
        <w:tc>
          <w:tcPr>
            <w:tcW w:w="9634" w:type="dxa"/>
            <w:gridSpan w:val="3"/>
          </w:tcPr>
          <w:p w14:paraId="79802EE9" w14:textId="08C96FD2" w:rsidR="00E64DC2" w:rsidRPr="00E64DC2" w:rsidRDefault="00C60E31" w:rsidP="00E64DC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OPŁATA DLA </w:t>
            </w:r>
            <w:r w:rsidR="00E64DC2" w:rsidRPr="00E64DC2">
              <w:rPr>
                <w:rFonts w:ascii="Calibri" w:hAnsi="Calibri" w:cs="Calibri"/>
                <w:b/>
                <w:bCs/>
                <w:sz w:val="28"/>
                <w:szCs w:val="28"/>
              </w:rPr>
              <w:t>GMIN CZŁONKOWSKI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CH </w:t>
            </w:r>
            <w:r w:rsidR="00E64DC2" w:rsidRPr="00E64DC2">
              <w:rPr>
                <w:rFonts w:ascii="Calibri" w:hAnsi="Calibri" w:cs="Calibri"/>
                <w:b/>
                <w:bCs/>
                <w:sz w:val="28"/>
                <w:szCs w:val="28"/>
              </w:rPr>
              <w:t>ZGL</w:t>
            </w:r>
            <w:r w:rsidR="00E83C15">
              <w:rPr>
                <w:rFonts w:ascii="Calibri" w:hAnsi="Calibri" w:cs="Calibri"/>
                <w:b/>
                <w:bCs/>
                <w:sz w:val="28"/>
                <w:szCs w:val="28"/>
              </w:rPr>
              <w:t>*</w:t>
            </w:r>
            <w:r w:rsidR="0046472B">
              <w:rPr>
                <w:rFonts w:ascii="Calibri" w:hAnsi="Calibri" w:cs="Calibri"/>
                <w:b/>
                <w:bCs/>
                <w:sz w:val="28"/>
                <w:szCs w:val="28"/>
              </w:rPr>
              <w:t>*</w:t>
            </w:r>
          </w:p>
        </w:tc>
      </w:tr>
      <w:tr w:rsidR="00370EC6" w:rsidRPr="00E64DC2" w14:paraId="035A478E" w14:textId="35766857" w:rsidTr="00FF2E72">
        <w:tc>
          <w:tcPr>
            <w:tcW w:w="6799" w:type="dxa"/>
          </w:tcPr>
          <w:p w14:paraId="21413381" w14:textId="785C087D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CC6AC0">
              <w:rPr>
                <w:rFonts w:ascii="Calibri" w:hAnsi="Calibri" w:cs="Calibri"/>
                <w:b/>
                <w:bCs/>
              </w:rPr>
              <w:t>1 os.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Pr="00CC6AC0">
              <w:rPr>
                <w:rFonts w:ascii="Calibri" w:hAnsi="Calibri" w:cs="Calibri"/>
              </w:rPr>
              <w:t>(ZAMEK)</w:t>
            </w:r>
            <w:r w:rsidR="00E64DC2" w:rsidRPr="00CC6AC0">
              <w:rPr>
                <w:rFonts w:ascii="Calibri" w:hAnsi="Calibri" w:cs="Calibri"/>
              </w:rPr>
              <w:t xml:space="preserve"> </w:t>
            </w:r>
            <w:r w:rsidR="00E64DC2" w:rsidRPr="00CC6AC0">
              <w:rPr>
                <w:rFonts w:ascii="Calibri" w:hAnsi="Calibri" w:cs="Calibri"/>
                <w:b/>
                <w:bCs/>
              </w:rPr>
              <w:t>pierwsza</w:t>
            </w:r>
            <w:r w:rsidR="00E64DC2" w:rsidRPr="00CC6AC0">
              <w:rPr>
                <w:rFonts w:ascii="Calibri" w:hAnsi="Calibri" w:cs="Calibri"/>
              </w:rPr>
              <w:t xml:space="preserve"> Osoba z Gminy Członkowskiej</w:t>
            </w:r>
            <w:r w:rsidR="00CC6AC0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7BA311B7" w14:textId="7BEA4220" w:rsidR="0022633B" w:rsidRPr="0022633B" w:rsidRDefault="0022633B">
            <w:pPr>
              <w:rPr>
                <w:rFonts w:ascii="Calibri" w:hAnsi="Calibri" w:cs="Calibri"/>
                <w:sz w:val="20"/>
                <w:szCs w:val="20"/>
              </w:rPr>
            </w:pPr>
            <w:r w:rsidRPr="0022633B">
              <w:rPr>
                <w:rFonts w:ascii="Calibri" w:hAnsi="Calibri" w:cs="Calibri"/>
                <w:sz w:val="20"/>
                <w:szCs w:val="20"/>
              </w:rPr>
              <w:t>626,02 zł netto</w:t>
            </w:r>
          </w:p>
          <w:p w14:paraId="5D61933C" w14:textId="280FA7BF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770 zł brutto</w:t>
            </w:r>
          </w:p>
        </w:tc>
        <w:sdt>
          <w:sdtPr>
            <w:rPr>
              <w:rFonts w:ascii="Calibri" w:hAnsi="Calibri" w:cs="Calibri"/>
              <w:b/>
              <w:bCs/>
              <w:sz w:val="44"/>
              <w:szCs w:val="44"/>
            </w:rPr>
            <w:id w:val="-2075107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1A8DB4AA" w14:textId="4D72B16C" w:rsidR="00370EC6" w:rsidRPr="00E64DC2" w:rsidRDefault="00C60E31">
                <w:pPr>
                  <w:rPr>
                    <w:rFonts w:ascii="Calibri" w:hAnsi="Calibri" w:cs="Calibri"/>
                    <w:b/>
                    <w:bCs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370EC6" w:rsidRPr="00E64DC2" w14:paraId="34B214EA" w14:textId="4958962E" w:rsidTr="00FF2E72">
        <w:tc>
          <w:tcPr>
            <w:tcW w:w="6799" w:type="dxa"/>
          </w:tcPr>
          <w:p w14:paraId="3977D57F" w14:textId="1C4B1EFE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CC6AC0">
              <w:rPr>
                <w:rFonts w:ascii="Calibri" w:hAnsi="Calibri" w:cs="Calibri"/>
                <w:b/>
                <w:bCs/>
              </w:rPr>
              <w:t xml:space="preserve">2 os. </w:t>
            </w:r>
            <w:r w:rsidRPr="00CC6AC0">
              <w:rPr>
                <w:rFonts w:ascii="Calibri" w:hAnsi="Calibri" w:cs="Calibri"/>
              </w:rPr>
              <w:t>(PODZAMCZE, apartamenty 3 poko</w:t>
            </w:r>
            <w:r w:rsidR="00084097">
              <w:rPr>
                <w:rFonts w:ascii="Calibri" w:hAnsi="Calibri" w:cs="Calibri"/>
              </w:rPr>
              <w:t>je 2 os.</w:t>
            </w:r>
            <w:r w:rsidRPr="00CC6AC0">
              <w:rPr>
                <w:rFonts w:ascii="Calibri" w:hAnsi="Calibri" w:cs="Calibri"/>
              </w:rPr>
              <w:t xml:space="preserve"> z salonem</w:t>
            </w:r>
            <w:r w:rsidR="00CC6AC0" w:rsidRPr="00CC6AC0">
              <w:rPr>
                <w:rFonts w:ascii="Calibri" w:hAnsi="Calibri" w:cs="Calibri"/>
              </w:rPr>
              <w:t>)</w:t>
            </w:r>
            <w:r w:rsidR="00CC6AC0">
              <w:rPr>
                <w:rFonts w:ascii="Calibri" w:hAnsi="Calibri" w:cs="Calibri"/>
                <w:b/>
                <w:bCs/>
              </w:rPr>
              <w:t xml:space="preserve"> </w:t>
            </w:r>
            <w:r w:rsidR="00E64DC2" w:rsidRPr="00CC6AC0">
              <w:rPr>
                <w:rFonts w:ascii="Calibri" w:hAnsi="Calibri" w:cs="Calibri"/>
                <w:b/>
                <w:bCs/>
              </w:rPr>
              <w:t>pierwsza</w:t>
            </w:r>
            <w:r w:rsidR="00E64DC2" w:rsidRPr="00CC6AC0">
              <w:rPr>
                <w:rFonts w:ascii="Calibri" w:hAnsi="Calibri" w:cs="Calibri"/>
              </w:rPr>
              <w:t xml:space="preserve"> Osoba z Gminy Członkowskiej</w:t>
            </w:r>
            <w:r w:rsidR="00CC6AC0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6FB0D91B" w14:textId="059C6A09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552,85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45464AD8" w14:textId="1A22758D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68</w:t>
            </w:r>
            <w:r w:rsidR="00E83C15">
              <w:rPr>
                <w:rFonts w:ascii="Calibri" w:hAnsi="Calibri" w:cs="Calibri"/>
                <w:b/>
                <w:bCs/>
              </w:rPr>
              <w:t xml:space="preserve">0 </w:t>
            </w:r>
            <w:r w:rsidRPr="00E64DC2">
              <w:rPr>
                <w:rFonts w:ascii="Calibri" w:hAnsi="Calibri" w:cs="Calibri"/>
                <w:b/>
                <w:bCs/>
              </w:rPr>
              <w:t>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1437439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668633EE" w14:textId="6564B103" w:rsidR="00370EC6" w:rsidRPr="003328B1" w:rsidRDefault="003328B1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90BB9" w:rsidRPr="00F90BB9" w14:paraId="5BEB6AF9" w14:textId="77777777" w:rsidTr="00FF2E72">
        <w:tc>
          <w:tcPr>
            <w:tcW w:w="6799" w:type="dxa"/>
          </w:tcPr>
          <w:p w14:paraId="03F92426" w14:textId="77777777" w:rsidR="00F90BB9" w:rsidRPr="00F90BB9" w:rsidRDefault="00F90BB9">
            <w:pPr>
              <w:rPr>
                <w:rFonts w:ascii="Calibri" w:hAnsi="Calibri" w:cs="Calibri"/>
                <w:b/>
                <w:bCs/>
                <w:sz w:val="2"/>
                <w:szCs w:val="2"/>
              </w:rPr>
            </w:pPr>
          </w:p>
        </w:tc>
        <w:tc>
          <w:tcPr>
            <w:tcW w:w="1985" w:type="dxa"/>
          </w:tcPr>
          <w:p w14:paraId="07EC6714" w14:textId="77777777" w:rsidR="00F90BB9" w:rsidRPr="00F90BB9" w:rsidRDefault="00F90BB9">
            <w:pPr>
              <w:rPr>
                <w:rFonts w:ascii="Calibri" w:hAnsi="Calibri" w:cs="Calibri"/>
                <w:b/>
                <w:bCs/>
                <w:sz w:val="2"/>
                <w:szCs w:val="2"/>
              </w:rPr>
            </w:pPr>
          </w:p>
        </w:tc>
        <w:tc>
          <w:tcPr>
            <w:tcW w:w="850" w:type="dxa"/>
          </w:tcPr>
          <w:p w14:paraId="133B1042" w14:textId="77777777" w:rsidR="00F90BB9" w:rsidRPr="00F90BB9" w:rsidRDefault="00F90BB9">
            <w:pPr>
              <w:rPr>
                <w:rFonts w:ascii="Calibri" w:hAnsi="Calibri" w:cs="Calibri"/>
                <w:b/>
                <w:bCs/>
                <w:sz w:val="2"/>
                <w:szCs w:val="2"/>
              </w:rPr>
            </w:pPr>
          </w:p>
        </w:tc>
      </w:tr>
      <w:tr w:rsidR="00E64DC2" w:rsidRPr="00E64DC2" w14:paraId="63B75153" w14:textId="77777777" w:rsidTr="00FF2E72">
        <w:tc>
          <w:tcPr>
            <w:tcW w:w="6799" w:type="dxa"/>
          </w:tcPr>
          <w:p w14:paraId="5D30F9B1" w14:textId="203813BA" w:rsidR="00E64DC2" w:rsidRPr="00E64DC2" w:rsidRDefault="00E64DC2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CC6AC0">
              <w:rPr>
                <w:rFonts w:ascii="Calibri" w:hAnsi="Calibri" w:cs="Calibri"/>
                <w:b/>
                <w:bCs/>
              </w:rPr>
              <w:t>1 os.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Pr="00CC6AC0">
              <w:rPr>
                <w:rFonts w:ascii="Calibri" w:hAnsi="Calibri" w:cs="Calibri"/>
              </w:rPr>
              <w:t>(ZAMEK)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="00F90BB9" w:rsidRPr="00E64DC2">
              <w:rPr>
                <w:rFonts w:ascii="Calibri" w:hAnsi="Calibri" w:cs="Calibri"/>
                <w:b/>
                <w:bCs/>
              </w:rPr>
              <w:t xml:space="preserve">DRUGA </w:t>
            </w:r>
            <w:r w:rsidRPr="00CC6AC0">
              <w:rPr>
                <w:rFonts w:ascii="Calibri" w:hAnsi="Calibri" w:cs="Calibri"/>
              </w:rPr>
              <w:t>Osoba z Gminy Członkowskiej</w:t>
            </w:r>
            <w:r w:rsidR="00CC6AC0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6E85E3B5" w14:textId="03D97273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731,71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3AE7EFBD" w14:textId="035094A6" w:rsidR="00E64DC2" w:rsidRPr="00E64DC2" w:rsidRDefault="00E64DC2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900 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1891255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6EE509D6" w14:textId="556025B1" w:rsidR="00E64DC2" w:rsidRPr="003328B1" w:rsidRDefault="003328B1" w:rsidP="00976D8D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E64DC2" w:rsidRPr="00E64DC2" w14:paraId="7F9FDD43" w14:textId="77777777" w:rsidTr="00FF2E72">
        <w:tc>
          <w:tcPr>
            <w:tcW w:w="6799" w:type="dxa"/>
          </w:tcPr>
          <w:p w14:paraId="48C990B7" w14:textId="218A4E35" w:rsidR="00E64DC2" w:rsidRPr="00E64DC2" w:rsidRDefault="00E64DC2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CC6AC0">
              <w:rPr>
                <w:rFonts w:ascii="Calibri" w:hAnsi="Calibri" w:cs="Calibri"/>
                <w:b/>
                <w:bCs/>
              </w:rPr>
              <w:t>2 os.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Pr="00CC6AC0">
              <w:rPr>
                <w:rFonts w:ascii="Calibri" w:hAnsi="Calibri" w:cs="Calibri"/>
              </w:rPr>
              <w:t>(</w:t>
            </w:r>
            <w:r w:rsidR="00F86F2E">
              <w:rPr>
                <w:rFonts w:ascii="Calibri" w:hAnsi="Calibri" w:cs="Calibri"/>
              </w:rPr>
              <w:t>PODZAMCZE</w:t>
            </w:r>
            <w:r w:rsidR="00084097" w:rsidRPr="00CC6AC0">
              <w:rPr>
                <w:rFonts w:ascii="Calibri" w:hAnsi="Calibri" w:cs="Calibri"/>
              </w:rPr>
              <w:t xml:space="preserve"> apartamenty 3 pokoj</w:t>
            </w:r>
            <w:r w:rsidR="00084097">
              <w:rPr>
                <w:rFonts w:ascii="Calibri" w:hAnsi="Calibri" w:cs="Calibri"/>
              </w:rPr>
              <w:t>e 2 os.</w:t>
            </w:r>
            <w:r w:rsidR="00084097" w:rsidRPr="00CC6AC0">
              <w:rPr>
                <w:rFonts w:ascii="Calibri" w:hAnsi="Calibri" w:cs="Calibri"/>
              </w:rPr>
              <w:t xml:space="preserve"> z salonem</w:t>
            </w:r>
            <w:r w:rsidRPr="00CC6AC0">
              <w:rPr>
                <w:rFonts w:ascii="Calibri" w:hAnsi="Calibri" w:cs="Calibri"/>
              </w:rPr>
              <w:t>)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="00F90BB9" w:rsidRPr="00E64DC2">
              <w:rPr>
                <w:rFonts w:ascii="Calibri" w:hAnsi="Calibri" w:cs="Calibri"/>
                <w:b/>
                <w:bCs/>
              </w:rPr>
              <w:t xml:space="preserve">DRUGA </w:t>
            </w:r>
            <w:r w:rsidRPr="00CC6AC0">
              <w:rPr>
                <w:rFonts w:ascii="Calibri" w:hAnsi="Calibri" w:cs="Calibri"/>
              </w:rPr>
              <w:t>Osoba z Gminy Członkowskiej</w:t>
            </w:r>
            <w:r w:rsidR="00CC6AC0">
              <w:rPr>
                <w:rFonts w:ascii="Calibri" w:hAnsi="Calibri" w:cs="Calibri"/>
              </w:rPr>
              <w:t>.</w:t>
            </w:r>
          </w:p>
        </w:tc>
        <w:tc>
          <w:tcPr>
            <w:tcW w:w="1985" w:type="dxa"/>
          </w:tcPr>
          <w:p w14:paraId="217D7D2F" w14:textId="7DB207D3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650,41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77C1AAEC" w14:textId="69DE7EF2" w:rsidR="00E64DC2" w:rsidRPr="00E64DC2" w:rsidRDefault="00E64DC2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8</w:t>
            </w:r>
            <w:r w:rsidR="0046472B">
              <w:rPr>
                <w:rFonts w:ascii="Calibri" w:hAnsi="Calibri" w:cs="Calibri"/>
                <w:b/>
                <w:bCs/>
              </w:rPr>
              <w:t>00</w:t>
            </w:r>
            <w:r w:rsidR="00E83C15">
              <w:rPr>
                <w:rFonts w:ascii="Calibri" w:hAnsi="Calibri" w:cs="Calibri"/>
                <w:b/>
                <w:bCs/>
              </w:rPr>
              <w:t xml:space="preserve"> </w:t>
            </w:r>
            <w:r w:rsidRPr="00E64DC2">
              <w:rPr>
                <w:rFonts w:ascii="Calibri" w:hAnsi="Calibri" w:cs="Calibri"/>
                <w:b/>
                <w:bCs/>
              </w:rPr>
              <w:t>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434525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5BC715E5" w14:textId="70EF8A74" w:rsidR="00E64DC2" w:rsidRPr="003328B1" w:rsidRDefault="003328B1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70EC6" w:rsidRPr="00E64DC2" w14:paraId="77DBE88A" w14:textId="45832DC4" w:rsidTr="00FF2E72">
        <w:tc>
          <w:tcPr>
            <w:tcW w:w="6799" w:type="dxa"/>
          </w:tcPr>
          <w:p w14:paraId="2ED923AF" w14:textId="76274145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Udział w Konwencie I dnia BEZ NOCLEGU</w:t>
            </w:r>
            <w:r w:rsidR="00CC6AC0">
              <w:rPr>
                <w:rFonts w:ascii="Calibri" w:hAnsi="Calibri" w:cs="Calibri"/>
                <w:b/>
                <w:bCs/>
              </w:rPr>
              <w:t>,</w:t>
            </w:r>
            <w:r w:rsidRPr="00E64DC2">
              <w:rPr>
                <w:rFonts w:ascii="Calibri" w:hAnsi="Calibri" w:cs="Calibri"/>
                <w:b/>
                <w:bCs/>
              </w:rPr>
              <w:t xml:space="preserve"> Z KOLACJĄ </w:t>
            </w:r>
            <w:r w:rsidR="00F90BB9" w:rsidRPr="00CC6AC0">
              <w:rPr>
                <w:rFonts w:ascii="Calibri" w:hAnsi="Calibri" w:cs="Calibri"/>
                <w:b/>
                <w:bCs/>
              </w:rPr>
              <w:t>pierwsza</w:t>
            </w:r>
            <w:r w:rsidR="00F90BB9" w:rsidRPr="00CC6AC0">
              <w:rPr>
                <w:rFonts w:ascii="Calibri" w:hAnsi="Calibri" w:cs="Calibri"/>
              </w:rPr>
              <w:t xml:space="preserve"> Osoba z Gminy Członkowskiej</w:t>
            </w:r>
          </w:p>
        </w:tc>
        <w:tc>
          <w:tcPr>
            <w:tcW w:w="1985" w:type="dxa"/>
          </w:tcPr>
          <w:p w14:paraId="6638333D" w14:textId="1DB853E1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284,55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5B3ABFC6" w14:textId="2BC99C39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350 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185058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547F9F27" w14:textId="475663D2" w:rsidR="00370EC6" w:rsidRPr="003328B1" w:rsidRDefault="003328B1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F90BB9" w:rsidRPr="00E64DC2" w14:paraId="415C8B0D" w14:textId="77777777" w:rsidTr="00FF2E72">
        <w:tc>
          <w:tcPr>
            <w:tcW w:w="6799" w:type="dxa"/>
          </w:tcPr>
          <w:p w14:paraId="09C5ECDD" w14:textId="41C09E72" w:rsidR="00F90BB9" w:rsidRPr="00E64DC2" w:rsidRDefault="00F90BB9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Udział w Konwencie I dnia BEZ NOCLEGU</w:t>
            </w:r>
            <w:r>
              <w:rPr>
                <w:rFonts w:ascii="Calibri" w:hAnsi="Calibri" w:cs="Calibri"/>
                <w:b/>
                <w:bCs/>
              </w:rPr>
              <w:t>,</w:t>
            </w:r>
            <w:r w:rsidRPr="00E64DC2">
              <w:rPr>
                <w:rFonts w:ascii="Calibri" w:hAnsi="Calibri" w:cs="Calibri"/>
                <w:b/>
                <w:bCs/>
              </w:rPr>
              <w:t xml:space="preserve"> Z KOLACJĄ </w:t>
            </w:r>
            <w:r>
              <w:rPr>
                <w:rFonts w:ascii="Calibri" w:hAnsi="Calibri" w:cs="Calibri"/>
                <w:b/>
                <w:bCs/>
              </w:rPr>
              <w:t>DRUGA</w:t>
            </w:r>
            <w:r w:rsidRPr="00CC6AC0">
              <w:rPr>
                <w:rFonts w:ascii="Calibri" w:hAnsi="Calibri" w:cs="Calibri"/>
              </w:rPr>
              <w:t xml:space="preserve"> Osoba z Gminy Członkowskiej</w:t>
            </w:r>
          </w:p>
        </w:tc>
        <w:tc>
          <w:tcPr>
            <w:tcW w:w="1985" w:type="dxa"/>
          </w:tcPr>
          <w:p w14:paraId="151289B9" w14:textId="5088104C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382,11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091C7DF4" w14:textId="6FF3107D" w:rsidR="00F90BB9" w:rsidRPr="00E64DC2" w:rsidRDefault="00F90BB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470 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456342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2518BECD" w14:textId="44118815" w:rsidR="00F90BB9" w:rsidRDefault="00F90BB9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70EC6" w:rsidRPr="00E64DC2" w14:paraId="07CF9EB7" w14:textId="3F098B09" w:rsidTr="00FF2E72">
        <w:tc>
          <w:tcPr>
            <w:tcW w:w="6799" w:type="dxa"/>
          </w:tcPr>
          <w:p w14:paraId="4A74FFA0" w14:textId="652BC351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I dnia </w:t>
            </w:r>
            <w:r w:rsidR="0046472B" w:rsidRPr="00E64DC2">
              <w:rPr>
                <w:rFonts w:ascii="Calibri" w:hAnsi="Calibri" w:cs="Calibri"/>
                <w:b/>
                <w:bCs/>
              </w:rPr>
              <w:t xml:space="preserve">BEZ </w:t>
            </w:r>
            <w:r w:rsidRPr="00E64DC2">
              <w:rPr>
                <w:rFonts w:ascii="Calibri" w:hAnsi="Calibri" w:cs="Calibri"/>
                <w:b/>
                <w:bCs/>
              </w:rPr>
              <w:t>noclegu i</w:t>
            </w:r>
            <w:r w:rsidR="00CC6AC0">
              <w:rPr>
                <w:rFonts w:ascii="Calibri" w:hAnsi="Calibri" w:cs="Calibri"/>
                <w:b/>
                <w:bCs/>
              </w:rPr>
              <w:t xml:space="preserve"> </w:t>
            </w:r>
            <w:r w:rsidR="0046472B">
              <w:rPr>
                <w:rFonts w:ascii="Calibri" w:hAnsi="Calibri" w:cs="Calibri"/>
                <w:b/>
                <w:bCs/>
              </w:rPr>
              <w:t>BEZ</w:t>
            </w:r>
            <w:r w:rsidR="0046472B"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Pr="00E64DC2">
              <w:rPr>
                <w:rFonts w:ascii="Calibri" w:hAnsi="Calibri" w:cs="Calibri"/>
                <w:b/>
                <w:bCs/>
              </w:rPr>
              <w:t>kolacji</w:t>
            </w:r>
          </w:p>
        </w:tc>
        <w:tc>
          <w:tcPr>
            <w:tcW w:w="1985" w:type="dxa"/>
          </w:tcPr>
          <w:p w14:paraId="033A3A87" w14:textId="4F0A9F7D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146,34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057F82F5" w14:textId="19F7565D" w:rsidR="00370EC6" w:rsidRPr="00E64DC2" w:rsidRDefault="00370EC6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1</w:t>
            </w:r>
            <w:r w:rsidR="0046472B">
              <w:rPr>
                <w:rFonts w:ascii="Calibri" w:hAnsi="Calibri" w:cs="Calibri"/>
                <w:b/>
                <w:bCs/>
              </w:rPr>
              <w:t>80</w:t>
            </w:r>
            <w:r w:rsidRPr="00E64DC2">
              <w:rPr>
                <w:rFonts w:ascii="Calibri" w:hAnsi="Calibri" w:cs="Calibri"/>
                <w:b/>
                <w:bCs/>
              </w:rPr>
              <w:t xml:space="preserve"> zł</w:t>
            </w:r>
            <w:r w:rsidR="00E64DC2" w:rsidRPr="00E64DC2">
              <w:rPr>
                <w:rFonts w:ascii="Calibri" w:hAnsi="Calibri" w:cs="Calibri"/>
                <w:b/>
                <w:bCs/>
              </w:rPr>
              <w:t xml:space="preserve">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713227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6C27B960" w14:textId="26198BB0" w:rsidR="00370EC6" w:rsidRPr="003328B1" w:rsidRDefault="003328B1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370EC6" w:rsidRPr="00E64DC2" w14:paraId="6F995E2E" w14:textId="77777777" w:rsidTr="00FF2E72">
        <w:tc>
          <w:tcPr>
            <w:tcW w:w="6799" w:type="dxa"/>
          </w:tcPr>
          <w:p w14:paraId="655F6CFF" w14:textId="6A087B6D" w:rsidR="00370EC6" w:rsidRPr="00E64DC2" w:rsidRDefault="00370EC6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Udział w Konwencie II dnia</w:t>
            </w:r>
            <w:r w:rsidR="00CC6AC0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301F01A0" w14:textId="77777777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146,34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18E57205" w14:textId="615940D5" w:rsidR="00370EC6" w:rsidRPr="00E64DC2" w:rsidRDefault="00370EC6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>1</w:t>
            </w:r>
            <w:r w:rsidR="0046472B">
              <w:rPr>
                <w:rFonts w:ascii="Calibri" w:hAnsi="Calibri" w:cs="Calibri"/>
                <w:b/>
                <w:bCs/>
              </w:rPr>
              <w:t>80</w:t>
            </w:r>
            <w:r w:rsidRPr="00E64DC2">
              <w:rPr>
                <w:rFonts w:ascii="Calibri" w:hAnsi="Calibri" w:cs="Calibri"/>
                <w:b/>
                <w:bCs/>
              </w:rPr>
              <w:t xml:space="preserve"> zł</w:t>
            </w:r>
            <w:r w:rsidR="00E64DC2" w:rsidRPr="00E64DC2">
              <w:rPr>
                <w:rFonts w:ascii="Calibri" w:hAnsi="Calibri" w:cs="Calibri"/>
                <w:b/>
                <w:bCs/>
              </w:rPr>
              <w:t xml:space="preserve">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2116203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3553EC34" w14:textId="2B296190" w:rsidR="00370EC6" w:rsidRPr="003328B1" w:rsidRDefault="003328B1" w:rsidP="00976D8D">
                <w:pPr>
                  <w:rPr>
                    <w:rFonts w:ascii="Calibri" w:hAnsi="Calibri" w:cs="Calibri"/>
                    <w:b/>
                    <w:bCs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CC6AC0" w:rsidRPr="00E64DC2" w14:paraId="265695FE" w14:textId="77777777" w:rsidTr="00DE0F5A">
        <w:tc>
          <w:tcPr>
            <w:tcW w:w="9634" w:type="dxa"/>
            <w:gridSpan w:val="3"/>
          </w:tcPr>
          <w:p w14:paraId="782022A6" w14:textId="64B837CA" w:rsidR="00F90BB9" w:rsidRPr="00F90BB9" w:rsidRDefault="00CC6AC0" w:rsidP="00CC6AC0">
            <w:pPr>
              <w:jc w:val="both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**</w:t>
            </w:r>
            <w:r>
              <w:rPr>
                <w:rFonts w:ascii="Calibri" w:eastAsia="Calibri" w:hAnsi="Calibri" w:cs="Calibri"/>
                <w:b/>
                <w:bCs/>
                <w:i/>
              </w:rPr>
              <w:t xml:space="preserve"> </w:t>
            </w:r>
            <w:r w:rsidR="00E83C15">
              <w:rPr>
                <w:rFonts w:ascii="Calibri" w:eastAsia="Calibri" w:hAnsi="Calibri" w:cs="Calibri"/>
                <w:b/>
                <w:bCs/>
                <w:i/>
              </w:rPr>
              <w:t xml:space="preserve">UWAGA </w:t>
            </w:r>
            <w:r w:rsidRPr="00F90BB9">
              <w:rPr>
                <w:rFonts w:ascii="Calibri" w:eastAsia="Calibri" w:hAnsi="Calibri" w:cs="Calibri"/>
                <w:bCs/>
                <w:i/>
                <w:sz w:val="22"/>
                <w:szCs w:val="22"/>
              </w:rPr>
              <w:t xml:space="preserve">Opłata za udział w konferencji dla przedstawicieli Gmin Członkowskich ZGL </w:t>
            </w:r>
            <w:r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zawiera wyłącznie koszty</w:t>
            </w:r>
            <w:r w:rsidR="00E83C15"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noclegów i </w:t>
            </w:r>
            <w:r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posiłków.  </w:t>
            </w:r>
          </w:p>
          <w:p w14:paraId="6631FA27" w14:textId="022030B5" w:rsidR="00CC6AC0" w:rsidRPr="00736567" w:rsidRDefault="00CC6AC0" w:rsidP="00F90BB9">
            <w:pPr>
              <w:jc w:val="both"/>
              <w:rPr>
                <w:rFonts w:ascii="Calibri" w:eastAsia="Calibri" w:hAnsi="Calibri" w:cs="Calibri"/>
                <w:bCs/>
                <w:i/>
                <w:sz w:val="22"/>
                <w:szCs w:val="22"/>
              </w:rPr>
            </w:pPr>
            <w:r w:rsidRPr="00F90BB9">
              <w:rPr>
                <w:rFonts w:ascii="Calibri" w:eastAsia="Calibri" w:hAnsi="Calibri" w:cs="Calibri"/>
                <w:bCs/>
                <w:i/>
                <w:sz w:val="22"/>
                <w:szCs w:val="22"/>
              </w:rPr>
              <w:t xml:space="preserve">Pozostałe koszty, w tym: </w:t>
            </w:r>
            <w:r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wynajem sali konferencyjnej, honoraria dla Prelegentów, </w:t>
            </w:r>
            <w:r w:rsidR="00CE2000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parkingi </w:t>
            </w:r>
            <w:r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itp. pokrywa Organizator – w 100 % dla </w:t>
            </w:r>
            <w:r w:rsidR="00E83C15"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każdej ze 128 Gmin Członkowskich</w:t>
            </w:r>
            <w:r w:rsidR="00CE2000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i 3 w trakcie przystępowania</w:t>
            </w:r>
            <w:r w:rsidRPr="00F90BB9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.</w:t>
            </w:r>
            <w:r w:rsidRPr="00F90BB9">
              <w:rPr>
                <w:rFonts w:ascii="Calibri" w:eastAsia="Calibri" w:hAnsi="Calibri" w:cs="Calibri"/>
                <w:bCs/>
                <w:i/>
                <w:sz w:val="22"/>
                <w:szCs w:val="22"/>
              </w:rPr>
              <w:t xml:space="preserve">  </w:t>
            </w:r>
          </w:p>
        </w:tc>
      </w:tr>
    </w:tbl>
    <w:p w14:paraId="436AEEAE" w14:textId="77777777" w:rsidR="00736567" w:rsidRDefault="00736567">
      <w:r>
        <w:br w:type="page"/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807"/>
        <w:gridCol w:w="2977"/>
        <w:gridCol w:w="850"/>
      </w:tblGrid>
      <w:tr w:rsidR="00E64DC2" w:rsidRPr="00E64DC2" w14:paraId="022876BA" w14:textId="77777777" w:rsidTr="00DE0F5A">
        <w:tc>
          <w:tcPr>
            <w:tcW w:w="9634" w:type="dxa"/>
            <w:gridSpan w:val="3"/>
          </w:tcPr>
          <w:p w14:paraId="3A8101A2" w14:textId="3B799C38" w:rsidR="00E64DC2" w:rsidRPr="00E64DC2" w:rsidRDefault="00C60E31" w:rsidP="00E64DC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 xml:space="preserve">OPŁATA DLA </w:t>
            </w:r>
            <w:r w:rsidRPr="00E64DC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GMIN </w:t>
            </w:r>
            <w:r w:rsidR="00E64DC2" w:rsidRPr="00E64DC2">
              <w:rPr>
                <w:rFonts w:ascii="Calibri" w:hAnsi="Calibri" w:cs="Calibri"/>
                <w:b/>
                <w:bCs/>
                <w:sz w:val="28"/>
                <w:szCs w:val="28"/>
              </w:rPr>
              <w:t>GMINY NIEZRZESZON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YCH</w:t>
            </w:r>
            <w:r w:rsidR="0046472B">
              <w:rPr>
                <w:rFonts w:ascii="Calibri" w:hAnsi="Calibri" w:cs="Calibri"/>
                <w:b/>
                <w:bCs/>
                <w:sz w:val="28"/>
                <w:szCs w:val="28"/>
              </w:rPr>
              <w:t>***</w:t>
            </w:r>
          </w:p>
        </w:tc>
      </w:tr>
      <w:tr w:rsidR="00E64DC2" w:rsidRPr="00E64DC2" w14:paraId="284534CE" w14:textId="77777777" w:rsidTr="00CE2000">
        <w:tc>
          <w:tcPr>
            <w:tcW w:w="5807" w:type="dxa"/>
          </w:tcPr>
          <w:p w14:paraId="59B1DA4F" w14:textId="41D6787E" w:rsidR="00E64DC2" w:rsidRPr="00E64DC2" w:rsidRDefault="00E64DC2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46472B">
              <w:rPr>
                <w:rFonts w:ascii="Calibri" w:hAnsi="Calibri" w:cs="Calibri"/>
                <w:b/>
                <w:bCs/>
              </w:rPr>
              <w:t>1 os.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Pr="0022633B">
              <w:rPr>
                <w:rFonts w:ascii="Calibri" w:hAnsi="Calibri" w:cs="Calibri"/>
              </w:rPr>
              <w:t>(ZAMEK)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977" w:type="dxa"/>
          </w:tcPr>
          <w:p w14:paraId="26399161" w14:textId="14F7B6FA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1268,29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1710DEB8" w14:textId="36B72E57" w:rsidR="00E64DC2" w:rsidRPr="00E64DC2" w:rsidRDefault="0046472B" w:rsidP="00976D8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1560</w:t>
            </w:r>
            <w:r w:rsidR="00E64DC2" w:rsidRPr="00E64DC2">
              <w:rPr>
                <w:rFonts w:ascii="Calibri" w:hAnsi="Calibri" w:cs="Calibri"/>
                <w:b/>
                <w:bCs/>
              </w:rPr>
              <w:t xml:space="preserve"> 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1027326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7D3D0066" w14:textId="5FA27B1B" w:rsidR="00E64DC2" w:rsidRPr="00E64DC2" w:rsidRDefault="001126A6" w:rsidP="00976D8D">
                <w:pPr>
                  <w:rPr>
                    <w:rFonts w:ascii="Calibri" w:hAnsi="Calibri" w:cs="Calibri"/>
                    <w:b/>
                    <w:bCs/>
                  </w:rPr>
                </w:pPr>
                <w:r w:rsidRPr="001126A6"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E64DC2" w:rsidRPr="00E64DC2" w14:paraId="4FB1B741" w14:textId="77777777" w:rsidTr="00CE2000">
        <w:tc>
          <w:tcPr>
            <w:tcW w:w="5807" w:type="dxa"/>
          </w:tcPr>
          <w:p w14:paraId="02077E1C" w14:textId="5F6ED7CC" w:rsidR="00E64DC2" w:rsidRPr="00E64DC2" w:rsidRDefault="00E64DC2" w:rsidP="00976D8D">
            <w:pPr>
              <w:rPr>
                <w:rFonts w:ascii="Calibri" w:hAnsi="Calibri" w:cs="Calibri"/>
                <w:b/>
                <w:bCs/>
              </w:rPr>
            </w:pPr>
            <w:r w:rsidRPr="00E64DC2">
              <w:rPr>
                <w:rFonts w:ascii="Calibri" w:hAnsi="Calibri" w:cs="Calibri"/>
                <w:b/>
                <w:bCs/>
              </w:rPr>
              <w:t xml:space="preserve">Udział w Konwencie z noclegiem w pokoju </w:t>
            </w:r>
            <w:r w:rsidR="0046472B">
              <w:rPr>
                <w:rFonts w:ascii="Calibri" w:hAnsi="Calibri" w:cs="Calibri"/>
                <w:b/>
                <w:bCs/>
              </w:rPr>
              <w:t>2 os.</w:t>
            </w:r>
            <w:r w:rsidRPr="00E64DC2">
              <w:rPr>
                <w:rFonts w:ascii="Calibri" w:hAnsi="Calibri" w:cs="Calibri"/>
                <w:b/>
                <w:bCs/>
              </w:rPr>
              <w:t xml:space="preserve"> </w:t>
            </w:r>
            <w:r w:rsidR="0022633B" w:rsidRPr="00CC6AC0">
              <w:rPr>
                <w:rFonts w:ascii="Calibri" w:hAnsi="Calibri" w:cs="Calibri"/>
              </w:rPr>
              <w:t>(PODZAMCZE, apartamenty 3 poko</w:t>
            </w:r>
            <w:r w:rsidR="0022633B">
              <w:rPr>
                <w:rFonts w:ascii="Calibri" w:hAnsi="Calibri" w:cs="Calibri"/>
              </w:rPr>
              <w:t>je 2 os.</w:t>
            </w:r>
            <w:r w:rsidR="0022633B" w:rsidRPr="00CC6AC0">
              <w:rPr>
                <w:rFonts w:ascii="Calibri" w:hAnsi="Calibri" w:cs="Calibri"/>
              </w:rPr>
              <w:t xml:space="preserve"> z salonem)</w:t>
            </w:r>
          </w:p>
        </w:tc>
        <w:tc>
          <w:tcPr>
            <w:tcW w:w="2977" w:type="dxa"/>
          </w:tcPr>
          <w:p w14:paraId="098AFAF4" w14:textId="6A17F09C" w:rsidR="0022633B" w:rsidRPr="0022633B" w:rsidRDefault="0022633B" w:rsidP="002263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1105,69</w:t>
            </w:r>
            <w:r w:rsidRPr="0022633B">
              <w:rPr>
                <w:rFonts w:ascii="Calibri" w:hAnsi="Calibri" w:cs="Calibri"/>
                <w:sz w:val="20"/>
                <w:szCs w:val="20"/>
              </w:rPr>
              <w:t xml:space="preserve"> zł netto</w:t>
            </w:r>
          </w:p>
          <w:p w14:paraId="747D9F48" w14:textId="041792AF" w:rsidR="00E64DC2" w:rsidRPr="00E64DC2" w:rsidRDefault="0046472B" w:rsidP="00976D8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1360</w:t>
            </w:r>
            <w:r w:rsidR="00E64DC2" w:rsidRPr="00E64DC2">
              <w:rPr>
                <w:rFonts w:ascii="Calibri" w:hAnsi="Calibri" w:cs="Calibri"/>
                <w:b/>
                <w:bCs/>
              </w:rPr>
              <w:t xml:space="preserve"> zł brutto</w:t>
            </w:r>
          </w:p>
        </w:tc>
        <w:sdt>
          <w:sdtPr>
            <w:rPr>
              <w:rFonts w:ascii="Calibri" w:hAnsi="Calibri" w:cs="Calibri"/>
              <w:b/>
              <w:bCs/>
              <w:sz w:val="40"/>
              <w:szCs w:val="40"/>
            </w:rPr>
            <w:id w:val="-706477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12548652" w14:textId="243340B7" w:rsidR="00E64DC2" w:rsidRPr="00E64DC2" w:rsidRDefault="001126A6" w:rsidP="00976D8D">
                <w:pPr>
                  <w:rPr>
                    <w:rFonts w:ascii="Calibri" w:hAnsi="Calibri" w:cs="Calibri"/>
                    <w:b/>
                    <w:bCs/>
                  </w:rPr>
                </w:pPr>
                <w:r w:rsidRPr="001126A6">
                  <w:rPr>
                    <w:rFonts w:ascii="MS Gothic" w:eastAsia="MS Gothic" w:hAnsi="MS Gothic" w:cs="Calibri" w:hint="eastAsia"/>
                    <w:b/>
                    <w:bCs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46472B" w:rsidRPr="00E64DC2" w14:paraId="5C33D250" w14:textId="77777777" w:rsidTr="002D72CB">
        <w:tc>
          <w:tcPr>
            <w:tcW w:w="9634" w:type="dxa"/>
            <w:gridSpan w:val="3"/>
          </w:tcPr>
          <w:p w14:paraId="0DADB635" w14:textId="7E02DDC9" w:rsidR="0046472B" w:rsidRPr="0022633B" w:rsidRDefault="0046472B" w:rsidP="00976D8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2633B">
              <w:rPr>
                <w:rFonts w:ascii="Calibri" w:eastAsia="Calibri" w:hAnsi="Calibri" w:cs="Calibri"/>
                <w:b/>
                <w:bCs/>
                <w:i/>
                <w:sz w:val="22"/>
                <w:szCs w:val="22"/>
              </w:rPr>
              <w:t>*</w:t>
            </w:r>
            <w:r w:rsidR="00C60E31" w:rsidRPr="0022633B">
              <w:rPr>
                <w:rFonts w:ascii="Calibri" w:eastAsia="Calibri" w:hAnsi="Calibri" w:cs="Calibri"/>
                <w:b/>
                <w:bCs/>
                <w:i/>
                <w:sz w:val="22"/>
                <w:szCs w:val="22"/>
              </w:rPr>
              <w:t>*</w:t>
            </w:r>
            <w:r w:rsidRPr="0022633B">
              <w:rPr>
                <w:rFonts w:ascii="Calibri" w:eastAsia="Calibri" w:hAnsi="Calibri" w:cs="Calibri"/>
                <w:b/>
                <w:bCs/>
                <w:i/>
                <w:sz w:val="22"/>
                <w:szCs w:val="22"/>
              </w:rPr>
              <w:t xml:space="preserve">* UWAGA </w:t>
            </w:r>
            <w:r w:rsidRPr="0022633B">
              <w:rPr>
                <w:rFonts w:ascii="Calibri" w:eastAsia="Calibri" w:hAnsi="Calibri" w:cs="Calibri"/>
                <w:bCs/>
                <w:i/>
                <w:sz w:val="22"/>
                <w:szCs w:val="22"/>
              </w:rPr>
              <w:t>Opłata za udział w konferencji dla przedstawicieli Gmin niezrzeszonych pokrywa cały koszt realizacji Konwentu.</w:t>
            </w:r>
          </w:p>
        </w:tc>
      </w:tr>
    </w:tbl>
    <w:p w14:paraId="01DF4C27" w14:textId="77777777" w:rsidR="00C60E31" w:rsidRPr="00C60E31" w:rsidRDefault="00C60E31" w:rsidP="008B6951">
      <w:pPr>
        <w:pStyle w:val="NormalnyWeb"/>
        <w:spacing w:before="120" w:after="0"/>
        <w:ind w:left="284" w:hanging="284"/>
        <w:jc w:val="center"/>
        <w:rPr>
          <w:rFonts w:ascii="Calibri" w:hAnsi="Calibri" w:cs="Calibri"/>
          <w:b/>
          <w:bCs/>
          <w:sz w:val="28"/>
          <w:szCs w:val="28"/>
        </w:rPr>
      </w:pPr>
      <w:r w:rsidRPr="00C60E31">
        <w:rPr>
          <w:rFonts w:ascii="Calibri" w:hAnsi="Calibri" w:cs="Calibri"/>
          <w:b/>
          <w:bCs/>
          <w:sz w:val="28"/>
          <w:szCs w:val="28"/>
        </w:rPr>
        <w:t>PODSUMOWANIE ZGŁOSZENIA</w:t>
      </w:r>
    </w:p>
    <w:p w14:paraId="7379E82F" w14:textId="0B902851" w:rsidR="00C60E31" w:rsidRPr="00C60E31" w:rsidRDefault="00C60E31" w:rsidP="00C60E31">
      <w:pPr>
        <w:pStyle w:val="NormalnyWeb"/>
        <w:spacing w:before="0" w:after="0"/>
        <w:ind w:left="284" w:hanging="284"/>
        <w:jc w:val="center"/>
        <w:rPr>
          <w:rFonts w:ascii="Calibri" w:hAnsi="Calibri" w:cs="Calibri"/>
          <w:b/>
          <w:bCs/>
        </w:rPr>
      </w:pPr>
      <w:r w:rsidRPr="00C60E31">
        <w:rPr>
          <w:rFonts w:ascii="Calibri" w:hAnsi="Calibri" w:cs="Calibri"/>
          <w:b/>
          <w:bCs/>
        </w:rPr>
        <w:t>Potwierdzam udział osoby zgłoszonej na podstawie niniejsz</w:t>
      </w:r>
      <w:r w:rsidR="00AD19CA">
        <w:rPr>
          <w:rFonts w:ascii="Calibri" w:hAnsi="Calibri" w:cs="Calibri"/>
          <w:b/>
          <w:bCs/>
        </w:rPr>
        <w:t xml:space="preserve">ej Karty </w:t>
      </w:r>
      <w:r w:rsidRPr="00C60E31">
        <w:rPr>
          <w:rFonts w:ascii="Calibri" w:hAnsi="Calibri" w:cs="Calibri"/>
          <w:b/>
          <w:bCs/>
        </w:rPr>
        <w:t xml:space="preserve">w kwocie: </w:t>
      </w:r>
    </w:p>
    <w:p w14:paraId="48E79853" w14:textId="618DC64E" w:rsidR="00C60E31" w:rsidRPr="003328B1" w:rsidRDefault="00C60E31" w:rsidP="00C60E31">
      <w:pPr>
        <w:pStyle w:val="NormalnyWeb"/>
        <w:spacing w:before="240" w:after="0"/>
        <w:ind w:left="284" w:hanging="284"/>
        <w:jc w:val="center"/>
        <w:rPr>
          <w:rFonts w:ascii="Calibri" w:hAnsi="Calibri" w:cs="Calibri"/>
          <w:b/>
          <w:i/>
          <w:iCs/>
        </w:rPr>
      </w:pPr>
      <w:r w:rsidRPr="00C60E31">
        <w:rPr>
          <w:rFonts w:ascii="Calibri" w:hAnsi="Calibri" w:cs="Calibri"/>
          <w:b/>
          <w:bCs/>
        </w:rPr>
        <w:t>……………………</w:t>
      </w:r>
      <w:r>
        <w:rPr>
          <w:rFonts w:ascii="Calibri" w:hAnsi="Calibri" w:cs="Calibri"/>
          <w:b/>
          <w:bCs/>
        </w:rPr>
        <w:t>……………………………………………………..</w:t>
      </w:r>
      <w:r w:rsidRPr="00C60E31">
        <w:rPr>
          <w:rFonts w:ascii="Calibri" w:hAnsi="Calibri" w:cs="Calibri"/>
          <w:b/>
          <w:bCs/>
        </w:rPr>
        <w:t>…………………</w:t>
      </w:r>
      <w:r>
        <w:rPr>
          <w:rFonts w:ascii="Calibri" w:hAnsi="Calibri" w:cs="Calibri"/>
        </w:rPr>
        <w:t xml:space="preserve"> </w:t>
      </w:r>
      <w:r w:rsidRPr="00C60E31">
        <w:rPr>
          <w:rFonts w:ascii="Calibri" w:hAnsi="Calibri" w:cs="Calibri"/>
          <w:i/>
          <w:iCs/>
        </w:rPr>
        <w:t>(wpisać kwotę</w:t>
      </w:r>
      <w:r w:rsidR="008E1FA9">
        <w:rPr>
          <w:rFonts w:ascii="Calibri" w:hAnsi="Calibri" w:cs="Calibri"/>
          <w:i/>
          <w:iCs/>
        </w:rPr>
        <w:t xml:space="preserve"> brutto</w:t>
      </w:r>
      <w:r w:rsidRPr="00C60E31">
        <w:rPr>
          <w:rFonts w:ascii="Calibri" w:hAnsi="Calibri" w:cs="Calibri"/>
          <w:i/>
          <w:iCs/>
        </w:rPr>
        <w:t>).</w:t>
      </w:r>
    </w:p>
    <w:p w14:paraId="77CB837D" w14:textId="56C1BFD1" w:rsidR="00C60E31" w:rsidRPr="003328B1" w:rsidRDefault="00C60E31" w:rsidP="00E76B4F">
      <w:pPr>
        <w:spacing w:after="120" w:line="240" w:lineRule="auto"/>
        <w:jc w:val="center"/>
        <w:rPr>
          <w:rFonts w:ascii="Calibri" w:hAnsi="Calibri" w:cs="Calibri"/>
          <w:b/>
          <w:bCs/>
        </w:rPr>
      </w:pPr>
      <w:r w:rsidRPr="003328B1">
        <w:rPr>
          <w:rFonts w:ascii="Calibri" w:hAnsi="Calibri" w:cs="Calibri"/>
          <w:b/>
          <w:bCs/>
        </w:rPr>
        <w:t xml:space="preserve">OŚWIADCZAM, ŻE PRZYJMUJĘ DO WIADOMOŚCI, ŻE PRZESŁANIE ZGŁOSZENIA JEST RÓWNOZNACZNE Z </w:t>
      </w:r>
      <w:r>
        <w:rPr>
          <w:rFonts w:ascii="Calibri" w:hAnsi="Calibri" w:cs="Calibri"/>
          <w:b/>
          <w:bCs/>
        </w:rPr>
        <w:t xml:space="preserve">PONIESIENIEM KOSZTÓW </w:t>
      </w:r>
      <w:r w:rsidRPr="003328B1">
        <w:rPr>
          <w:rFonts w:ascii="Calibri" w:hAnsi="Calibri" w:cs="Calibri"/>
          <w:b/>
          <w:bCs/>
        </w:rPr>
        <w:t>UCZESTNICTW</w:t>
      </w:r>
      <w:r>
        <w:rPr>
          <w:rFonts w:ascii="Calibri" w:hAnsi="Calibri" w:cs="Calibri"/>
          <w:b/>
          <w:bCs/>
        </w:rPr>
        <w:t>A</w:t>
      </w:r>
      <w:r w:rsidRPr="003328B1">
        <w:rPr>
          <w:rFonts w:ascii="Calibri" w:hAnsi="Calibri" w:cs="Calibri"/>
          <w:b/>
          <w:bCs/>
        </w:rPr>
        <w:t xml:space="preserve"> W </w:t>
      </w:r>
      <w:r>
        <w:rPr>
          <w:rFonts w:ascii="Calibri" w:hAnsi="Calibri" w:cs="Calibri"/>
          <w:b/>
          <w:bCs/>
        </w:rPr>
        <w:t>KONWENCIE</w:t>
      </w:r>
      <w:r w:rsidRPr="003328B1">
        <w:rPr>
          <w:rFonts w:ascii="Calibri" w:hAnsi="Calibri" w:cs="Calibri"/>
          <w:b/>
          <w:bCs/>
        </w:rPr>
        <w:t xml:space="preserve"> I JEST PODSTAWĄ DLA ORGANIZATORA DO WYSTAWIENIA FAKTURY.</w:t>
      </w:r>
    </w:p>
    <w:p w14:paraId="77B06BF4" w14:textId="6DA5779A" w:rsidR="00DE0F5A" w:rsidRPr="00E76B4F" w:rsidRDefault="00DE0F5A" w:rsidP="00E76B4F">
      <w:pPr>
        <w:pStyle w:val="NormalnyWeb"/>
        <w:spacing w:before="0" w:after="120"/>
        <w:jc w:val="center"/>
        <w:rPr>
          <w:rFonts w:ascii="Calibri" w:hAnsi="Calibri" w:cs="Calibri"/>
          <w:b/>
          <w:sz w:val="28"/>
          <w:szCs w:val="28"/>
        </w:rPr>
      </w:pPr>
      <w:r w:rsidRPr="00E76B4F">
        <w:rPr>
          <w:rFonts w:ascii="Calibri" w:hAnsi="Calibri" w:cs="Calibri"/>
          <w:b/>
          <w:bCs/>
          <w:sz w:val="28"/>
          <w:szCs w:val="28"/>
        </w:rPr>
        <w:t xml:space="preserve">Dane </w:t>
      </w:r>
      <w:r w:rsidR="003328B1" w:rsidRPr="00E76B4F">
        <w:rPr>
          <w:rFonts w:ascii="Calibri" w:hAnsi="Calibri" w:cs="Calibri"/>
          <w:b/>
          <w:bCs/>
          <w:sz w:val="28"/>
          <w:szCs w:val="28"/>
        </w:rPr>
        <w:t>jednostki</w:t>
      </w:r>
      <w:r w:rsidRPr="00E76B4F">
        <w:rPr>
          <w:rFonts w:ascii="Calibri" w:hAnsi="Calibri" w:cs="Calibri"/>
          <w:b/>
          <w:bCs/>
          <w:sz w:val="28"/>
          <w:szCs w:val="28"/>
        </w:rPr>
        <w:t xml:space="preserve"> do wystawienia faktury za udział w </w:t>
      </w:r>
      <w:r w:rsidR="003328B1" w:rsidRPr="00E76B4F">
        <w:rPr>
          <w:rFonts w:ascii="Calibri" w:hAnsi="Calibri" w:cs="Calibri"/>
          <w:b/>
          <w:bCs/>
          <w:sz w:val="28"/>
          <w:szCs w:val="28"/>
        </w:rPr>
        <w:t>Konwencie</w:t>
      </w:r>
      <w:r w:rsidRPr="00E76B4F">
        <w:rPr>
          <w:rFonts w:ascii="Calibri" w:hAnsi="Calibri" w:cs="Calibri"/>
          <w:b/>
          <w:sz w:val="28"/>
          <w:szCs w:val="28"/>
        </w:rPr>
        <w:t>.</w:t>
      </w:r>
    </w:p>
    <w:p w14:paraId="49CC67EE" w14:textId="0661864F" w:rsidR="00FF2E72" w:rsidRDefault="00DE0F5A" w:rsidP="005C2F33">
      <w:pPr>
        <w:pStyle w:val="NormalnyWeb"/>
        <w:spacing w:before="0" w:after="0"/>
        <w:jc w:val="both"/>
        <w:rPr>
          <w:rFonts w:ascii="Calibri" w:hAnsi="Calibri" w:cs="Calibri"/>
          <w:bCs/>
        </w:rPr>
      </w:pPr>
      <w:r w:rsidRPr="00D22AB3">
        <w:rPr>
          <w:rFonts w:ascii="Calibri" w:hAnsi="Calibri" w:cs="Calibri"/>
          <w:bCs/>
        </w:rPr>
        <w:t xml:space="preserve">Opłatę </w:t>
      </w:r>
      <w:r w:rsidR="003328B1">
        <w:rPr>
          <w:rFonts w:ascii="Calibri" w:hAnsi="Calibri" w:cs="Calibri"/>
          <w:bCs/>
        </w:rPr>
        <w:t>za udział w Konwencie</w:t>
      </w:r>
      <w:r w:rsidRPr="00D22AB3">
        <w:rPr>
          <w:rFonts w:ascii="Calibri" w:hAnsi="Calibri" w:cs="Calibri"/>
          <w:bCs/>
        </w:rPr>
        <w:t xml:space="preserve"> należy przesłać na </w:t>
      </w:r>
      <w:r w:rsidR="003328B1">
        <w:rPr>
          <w:rFonts w:ascii="Calibri" w:hAnsi="Calibri" w:cs="Calibri"/>
          <w:bCs/>
        </w:rPr>
        <w:t>rachunek</w:t>
      </w:r>
      <w:r w:rsidRPr="00D22AB3">
        <w:rPr>
          <w:rFonts w:ascii="Calibri" w:hAnsi="Calibri" w:cs="Calibri"/>
          <w:bCs/>
        </w:rPr>
        <w:t xml:space="preserve"> Związku Gmin Lubelszczyzny</w:t>
      </w:r>
      <w:r w:rsidR="00FF2E72">
        <w:rPr>
          <w:rFonts w:ascii="Calibri" w:hAnsi="Calibri" w:cs="Calibri"/>
          <w:bCs/>
        </w:rPr>
        <w:t xml:space="preserve"> </w:t>
      </w:r>
      <w:r w:rsidR="00FA346B">
        <w:rPr>
          <w:rFonts w:ascii="Calibri" w:hAnsi="Calibri" w:cs="Calibri"/>
          <w:bCs/>
        </w:rPr>
        <w:t>(</w:t>
      </w:r>
      <w:r w:rsidR="00FA346B" w:rsidRPr="00FA346B">
        <w:rPr>
          <w:rFonts w:ascii="Calibri" w:hAnsi="Calibri" w:cs="Calibri"/>
          <w:b/>
        </w:rPr>
        <w:t>BOŚ SA 95 1540 1144 2001 6404 4600 0001</w:t>
      </w:r>
      <w:r w:rsidR="00FA346B">
        <w:rPr>
          <w:rFonts w:ascii="Calibri" w:hAnsi="Calibri" w:cs="Calibri"/>
          <w:bCs/>
        </w:rPr>
        <w:t>)</w:t>
      </w:r>
      <w:r w:rsidRPr="00D22AB3">
        <w:rPr>
          <w:rFonts w:ascii="Calibri" w:hAnsi="Calibri" w:cs="Calibri"/>
          <w:bCs/>
        </w:rPr>
        <w:t xml:space="preserve"> na</w:t>
      </w:r>
      <w:r w:rsidR="003328B1">
        <w:rPr>
          <w:rFonts w:ascii="Calibri" w:hAnsi="Calibri" w:cs="Calibri"/>
          <w:bCs/>
        </w:rPr>
        <w:t> </w:t>
      </w:r>
      <w:r w:rsidRPr="00D22AB3">
        <w:rPr>
          <w:rFonts w:ascii="Calibri" w:hAnsi="Calibri" w:cs="Calibri"/>
          <w:bCs/>
        </w:rPr>
        <w:t xml:space="preserve">podstawie </w:t>
      </w:r>
      <w:r w:rsidR="00FF2E72">
        <w:rPr>
          <w:rFonts w:ascii="Calibri" w:hAnsi="Calibri" w:cs="Calibri"/>
          <w:bCs/>
        </w:rPr>
        <w:t xml:space="preserve">niniejszej Karty Zgłoszeniowej, w </w:t>
      </w:r>
      <w:r w:rsidR="00FF2E72" w:rsidRPr="00FA346B">
        <w:rPr>
          <w:rFonts w:ascii="Calibri" w:hAnsi="Calibri" w:cs="Calibri"/>
          <w:b/>
        </w:rPr>
        <w:t>terminie 3 dni</w:t>
      </w:r>
      <w:r w:rsidR="00FF2E72">
        <w:rPr>
          <w:rFonts w:ascii="Calibri" w:hAnsi="Calibri" w:cs="Calibri"/>
          <w:bCs/>
        </w:rPr>
        <w:t xml:space="preserve"> od daty przesłania zgłoszenia. W opisie wpłaty prosimy wpisać </w:t>
      </w:r>
      <w:r w:rsidR="00FF2E72" w:rsidRPr="00FA346B">
        <w:rPr>
          <w:rFonts w:ascii="Calibri" w:hAnsi="Calibri" w:cs="Calibri"/>
          <w:b/>
        </w:rPr>
        <w:t>hasło</w:t>
      </w:r>
      <w:r w:rsidR="00FA346B">
        <w:rPr>
          <w:rFonts w:ascii="Calibri" w:hAnsi="Calibri" w:cs="Calibri"/>
          <w:b/>
        </w:rPr>
        <w:t>:</w:t>
      </w:r>
      <w:r w:rsidR="00FF2E72" w:rsidRPr="00FA346B">
        <w:rPr>
          <w:rFonts w:ascii="Calibri" w:hAnsi="Calibri" w:cs="Calibri"/>
          <w:b/>
        </w:rPr>
        <w:t xml:space="preserve"> KONWENT</w:t>
      </w:r>
      <w:r w:rsidR="00FF2E72">
        <w:rPr>
          <w:rFonts w:ascii="Calibri" w:hAnsi="Calibri" w:cs="Calibri"/>
          <w:bCs/>
        </w:rPr>
        <w:t>.</w:t>
      </w:r>
      <w:r w:rsidR="00736567">
        <w:rPr>
          <w:rFonts w:ascii="Calibri" w:hAnsi="Calibri" w:cs="Calibri"/>
          <w:bCs/>
        </w:rPr>
        <w:t xml:space="preserve"> </w:t>
      </w:r>
    </w:p>
    <w:p w14:paraId="462A6C65" w14:textId="666A31F4" w:rsidR="00DE0F5A" w:rsidRPr="00736567" w:rsidRDefault="00FF2E72" w:rsidP="00736567">
      <w:pPr>
        <w:pStyle w:val="NormalnyWeb"/>
        <w:spacing w:before="0" w:after="120"/>
        <w:jc w:val="center"/>
        <w:rPr>
          <w:rFonts w:ascii="Calibri" w:hAnsi="Calibri" w:cs="Calibri"/>
          <w:b/>
        </w:rPr>
      </w:pPr>
      <w:r w:rsidRPr="00736567">
        <w:rPr>
          <w:rFonts w:ascii="Calibri" w:hAnsi="Calibri" w:cs="Calibri"/>
          <w:b/>
        </w:rPr>
        <w:t>Wpłata jest potwierdzeniem rejestracji udziału.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891"/>
        <w:gridCol w:w="4901"/>
      </w:tblGrid>
      <w:tr w:rsidR="00DE0F5A" w14:paraId="01FA2B63" w14:textId="77777777" w:rsidTr="00300681">
        <w:trPr>
          <w:jc w:val="center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917F7" w14:textId="77777777" w:rsidR="003328B1" w:rsidRPr="003328B1" w:rsidRDefault="00DE0F5A" w:rsidP="003328B1">
            <w:pPr>
              <w:pStyle w:val="NormalnyWeb"/>
              <w:spacing w:before="0" w:after="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3328B1">
              <w:rPr>
                <w:rFonts w:ascii="Calibri" w:hAnsi="Calibri" w:cs="Calibri"/>
                <w:b/>
                <w:sz w:val="28"/>
                <w:szCs w:val="28"/>
              </w:rPr>
              <w:t>Nabywca</w:t>
            </w:r>
          </w:p>
          <w:p w14:paraId="648D492A" w14:textId="234E3A83" w:rsidR="00DE0F5A" w:rsidRDefault="00DE0F5A" w:rsidP="003328B1">
            <w:pPr>
              <w:pStyle w:val="NormalnyWeb"/>
              <w:spacing w:before="0"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(nazwa i adres, NIP, może być pieczątka):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026F" w14:textId="0B27736F" w:rsidR="003328B1" w:rsidRPr="003328B1" w:rsidRDefault="00DE0F5A" w:rsidP="003328B1">
            <w:pPr>
              <w:pStyle w:val="NormalnyWeb"/>
              <w:spacing w:before="0" w:after="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3328B1">
              <w:rPr>
                <w:rFonts w:ascii="Calibri" w:hAnsi="Calibri" w:cs="Calibri"/>
                <w:b/>
                <w:sz w:val="28"/>
                <w:szCs w:val="28"/>
              </w:rPr>
              <w:t>Odbiorca</w:t>
            </w:r>
          </w:p>
          <w:p w14:paraId="1B3CAE5F" w14:textId="52303B55" w:rsidR="00DE0F5A" w:rsidRDefault="00DE0F5A" w:rsidP="003328B1">
            <w:pPr>
              <w:pStyle w:val="NormalnyWeb"/>
              <w:spacing w:before="0"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(nazwa i adres, NIP, </w:t>
            </w:r>
            <w:r w:rsidRPr="00C87BED">
              <w:rPr>
                <w:rFonts w:ascii="Calibri" w:hAnsi="Calibri" w:cs="Calibri"/>
                <w:bCs/>
                <w:sz w:val="20"/>
                <w:szCs w:val="20"/>
              </w:rPr>
              <w:t>może być pieczątka):</w:t>
            </w:r>
          </w:p>
        </w:tc>
      </w:tr>
      <w:tr w:rsidR="00DE0F5A" w14:paraId="312509BE" w14:textId="77777777" w:rsidTr="00300681">
        <w:trPr>
          <w:jc w:val="center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F2345" w14:textId="77777777" w:rsidR="00DE0F5A" w:rsidRDefault="00DE0F5A" w:rsidP="00300681">
            <w:pPr>
              <w:pStyle w:val="NormalnyWeb"/>
              <w:spacing w:before="0"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5DD8F1A6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66BB4724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39A5281D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06E98754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47F946E8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4121FE42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50240ADC" w14:textId="77777777" w:rsidR="00DE0F5A" w:rsidRDefault="00DE0F5A" w:rsidP="00300681">
            <w:pPr>
              <w:pStyle w:val="NormalnyWeb"/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  <w:p w14:paraId="11C16E72" w14:textId="77777777" w:rsidR="00DE0F5A" w:rsidRDefault="00DE0F5A" w:rsidP="00300681">
            <w:pPr>
              <w:pStyle w:val="NormalnyWeb"/>
              <w:spacing w:before="0" w:after="0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BAB2" w14:textId="77777777" w:rsidR="00DE0F5A" w:rsidRDefault="00DE0F5A" w:rsidP="00300681">
            <w:pPr>
              <w:pStyle w:val="NormalnyWeb"/>
              <w:spacing w:before="0" w:after="0"/>
              <w:jc w:val="center"/>
              <w:rPr>
                <w:rFonts w:ascii="Calibri" w:hAnsi="Calibri" w:cs="Calibri"/>
              </w:rPr>
            </w:pPr>
          </w:p>
        </w:tc>
      </w:tr>
    </w:tbl>
    <w:p w14:paraId="7BA4C62C" w14:textId="77777777" w:rsidR="00DE0F5A" w:rsidRDefault="00DE0F5A" w:rsidP="00DE0F5A">
      <w:pPr>
        <w:pStyle w:val="NormalnyWeb"/>
        <w:spacing w:before="0" w:after="0"/>
        <w:jc w:val="right"/>
        <w:rPr>
          <w:rFonts w:ascii="Calibri" w:hAnsi="Calibri" w:cs="Calibri"/>
          <w:b/>
          <w:i/>
          <w:iCs/>
          <w:sz w:val="28"/>
          <w:szCs w:val="28"/>
        </w:rPr>
      </w:pPr>
    </w:p>
    <w:p w14:paraId="416562A3" w14:textId="77777777" w:rsidR="001126A6" w:rsidRDefault="001126A6" w:rsidP="00DE0F5A">
      <w:pPr>
        <w:pStyle w:val="NormalnyWeb"/>
        <w:spacing w:before="0" w:after="0"/>
        <w:jc w:val="right"/>
        <w:rPr>
          <w:rFonts w:ascii="Calibri" w:hAnsi="Calibri" w:cs="Calibri"/>
          <w:b/>
          <w:i/>
          <w:iCs/>
          <w:sz w:val="28"/>
          <w:szCs w:val="28"/>
        </w:rPr>
      </w:pPr>
    </w:p>
    <w:p w14:paraId="7B537B52" w14:textId="77777777" w:rsidR="00DE0F5A" w:rsidRDefault="00DE0F5A" w:rsidP="00DE0F5A">
      <w:pPr>
        <w:pStyle w:val="NormalnyWeb"/>
        <w:spacing w:before="0" w:after="0"/>
        <w:jc w:val="right"/>
        <w:rPr>
          <w:rFonts w:ascii="Calibri" w:hAnsi="Calibri" w:cs="Calibri"/>
          <w:b/>
          <w:i/>
          <w:iCs/>
          <w:sz w:val="28"/>
          <w:szCs w:val="28"/>
        </w:rPr>
      </w:pPr>
    </w:p>
    <w:p w14:paraId="0D62A80D" w14:textId="2418D65D" w:rsidR="00CC6AC0" w:rsidRDefault="00CC6AC0" w:rsidP="00CC6AC0">
      <w:pPr>
        <w:pStyle w:val="NormalnyWeb"/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</w:rPr>
        <w:t>...........................................                       ...........................................................</w:t>
      </w:r>
    </w:p>
    <w:p w14:paraId="1CD5AC07" w14:textId="249E3F41" w:rsidR="00CC6AC0" w:rsidRPr="001126A6" w:rsidRDefault="00CC6AC0" w:rsidP="00CC6AC0">
      <w:pPr>
        <w:pStyle w:val="NormalnyWeb"/>
        <w:spacing w:before="0"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1126A6">
        <w:rPr>
          <w:rFonts w:ascii="Calibri" w:hAnsi="Calibri" w:cs="Calibri"/>
          <w:i/>
          <w:iCs/>
          <w:sz w:val="20"/>
          <w:szCs w:val="20"/>
        </w:rPr>
        <w:t>/miejscowość, data/                                        /pieczęć i podpis osoby zgłaszającej w imieniu JST/</w:t>
      </w:r>
    </w:p>
    <w:p w14:paraId="06225F25" w14:textId="77777777" w:rsidR="001126A6" w:rsidRPr="001126A6" w:rsidRDefault="001126A6" w:rsidP="00E76B4F">
      <w:pPr>
        <w:spacing w:before="120"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1126A6">
        <w:rPr>
          <w:rFonts w:ascii="Calibri" w:hAnsi="Calibri" w:cs="Calibri"/>
          <w:b/>
          <w:bCs/>
          <w:sz w:val="28"/>
          <w:szCs w:val="28"/>
        </w:rPr>
        <w:t>OBOWIĄZEK INFORMACYJNY</w:t>
      </w:r>
    </w:p>
    <w:p w14:paraId="6C28BB98" w14:textId="5096B01E" w:rsidR="00DE0F5A" w:rsidRPr="00E76B4F" w:rsidRDefault="00DE0F5A" w:rsidP="00E76B4F">
      <w:pPr>
        <w:spacing w:after="40" w:line="240" w:lineRule="auto"/>
        <w:jc w:val="both"/>
        <w:rPr>
          <w:rFonts w:ascii="Calibri" w:hAnsi="Calibri" w:cs="Calibri"/>
          <w:sz w:val="20"/>
          <w:szCs w:val="20"/>
        </w:rPr>
      </w:pPr>
      <w:r w:rsidRPr="00E76B4F">
        <w:rPr>
          <w:rFonts w:ascii="Calibri" w:hAnsi="Calibri" w:cs="Calibri"/>
          <w:sz w:val="20"/>
          <w:szCs w:val="20"/>
        </w:rPr>
        <w:t>Administratorem Pani/Pana danych osobowych jest Związek Gmin Lubelszczyzny z siedzibą w Lublinie (20-</w:t>
      </w:r>
      <w:r w:rsidR="001126A6" w:rsidRPr="00E76B4F">
        <w:rPr>
          <w:rFonts w:ascii="Calibri" w:hAnsi="Calibri" w:cs="Calibri"/>
          <w:sz w:val="20"/>
          <w:szCs w:val="20"/>
        </w:rPr>
        <w:t>410</w:t>
      </w:r>
      <w:r w:rsidRPr="00E76B4F">
        <w:rPr>
          <w:rFonts w:ascii="Calibri" w:hAnsi="Calibri" w:cs="Calibri"/>
          <w:sz w:val="20"/>
          <w:szCs w:val="20"/>
        </w:rPr>
        <w:t>) przy ul. </w:t>
      </w:r>
      <w:r w:rsidR="001126A6" w:rsidRPr="00E76B4F">
        <w:rPr>
          <w:rFonts w:ascii="Calibri" w:hAnsi="Calibri" w:cs="Calibri"/>
          <w:sz w:val="20"/>
          <w:szCs w:val="20"/>
        </w:rPr>
        <w:t>1 Maja 13/4</w:t>
      </w:r>
      <w:r w:rsidRPr="00E76B4F">
        <w:rPr>
          <w:rFonts w:ascii="Calibri" w:hAnsi="Calibri" w:cs="Calibri"/>
          <w:sz w:val="20"/>
          <w:szCs w:val="20"/>
        </w:rPr>
        <w:t>, numer NIP 712-19-31-706, wpisane do rejestru stowarzyszeń Krajowego Rejestru Sądowego pod numerem KRS  0000045225.</w:t>
      </w:r>
    </w:p>
    <w:p w14:paraId="71B1A8DB" w14:textId="77777777" w:rsidR="00DE0F5A" w:rsidRPr="00E76B4F" w:rsidRDefault="00DE0F5A" w:rsidP="00E76B4F">
      <w:pPr>
        <w:spacing w:after="40" w:line="240" w:lineRule="auto"/>
        <w:jc w:val="both"/>
        <w:rPr>
          <w:rFonts w:ascii="Calibri" w:hAnsi="Calibri" w:cs="Calibri"/>
          <w:sz w:val="20"/>
          <w:szCs w:val="20"/>
        </w:rPr>
      </w:pPr>
      <w:r w:rsidRPr="00E76B4F">
        <w:rPr>
          <w:rFonts w:ascii="Calibri" w:hAnsi="Calibri" w:cs="Calibri"/>
          <w:sz w:val="20"/>
          <w:szCs w:val="20"/>
        </w:rPr>
        <w:t xml:space="preserve">Dane przetwarzane są w zakresie organizacji i przebiegu niniejszego spotkania oraz możliwości przedstawienia informacji dotyczących oferty szkoleniowej. Uczestnik posiada prawo dostępu do treści swoich danych oraz ich poprawienia. Podanie danych jest dobrowolne, ale niezbędne do wzięcia udziału w niniejszym spotkaniu. Szczegółowe informacje o przetwarzaniu danych osobowych dostępne są pod adresem: </w:t>
      </w:r>
      <w:hyperlink r:id="rId11" w:history="1">
        <w:r w:rsidRPr="00E76B4F">
          <w:rPr>
            <w:rStyle w:val="Hipercze"/>
            <w:rFonts w:ascii="Calibri" w:hAnsi="Calibri" w:cs="Calibri"/>
            <w:sz w:val="20"/>
            <w:szCs w:val="20"/>
          </w:rPr>
          <w:t>www.zgl.pl/odo</w:t>
        </w:r>
      </w:hyperlink>
      <w:r w:rsidRPr="00E76B4F">
        <w:rPr>
          <w:rFonts w:ascii="Calibri" w:hAnsi="Calibri" w:cs="Calibri"/>
          <w:sz w:val="20"/>
          <w:szCs w:val="20"/>
        </w:rPr>
        <w:t>.</w:t>
      </w:r>
    </w:p>
    <w:tbl>
      <w:tblPr>
        <w:tblW w:w="990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114"/>
        <w:gridCol w:w="1789"/>
      </w:tblGrid>
      <w:tr w:rsidR="00DE0F5A" w:rsidRPr="001126A6" w14:paraId="6A81D7DD" w14:textId="77777777" w:rsidTr="00E76B4F">
        <w:tc>
          <w:tcPr>
            <w:tcW w:w="8114" w:type="dxa"/>
          </w:tcPr>
          <w:p w14:paraId="0CDB6548" w14:textId="77777777" w:rsidR="00DE0F5A" w:rsidRPr="00E76B4F" w:rsidRDefault="00DE0F5A" w:rsidP="00E76B4F">
            <w:pPr>
              <w:spacing w:after="40" w:line="24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6B4F">
              <w:rPr>
                <w:rFonts w:ascii="Calibri" w:hAnsi="Calibri" w:cs="Calibri"/>
                <w:b/>
                <w:bCs/>
                <w:sz w:val="20"/>
                <w:szCs w:val="20"/>
              </w:rPr>
              <w:t>Prosimy o zaznaczenie poniższego:</w:t>
            </w:r>
          </w:p>
          <w:p w14:paraId="57C92AA9" w14:textId="460D8862" w:rsidR="00DE0F5A" w:rsidRPr="00E76B4F" w:rsidRDefault="00DE0F5A" w:rsidP="00E76B4F">
            <w:pPr>
              <w:spacing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76B4F">
              <w:rPr>
                <w:rFonts w:ascii="Calibri" w:hAnsi="Calibri" w:cs="Calibri"/>
                <w:sz w:val="20"/>
                <w:szCs w:val="20"/>
              </w:rPr>
              <w:t>Wyrażam zgodę na publikację mojego wizerunku na zdjęciach dokumentujących przebieg Konwentu na stronie Związku Gmin Lubelszczyzny: www.zgl.pl, na profilu społecznościowym Facebook: https://www.facebook.com/ZwiazekGminLubelszczyzny oraz w wydawany</w:t>
            </w:r>
            <w:r w:rsidR="001126A6" w:rsidRPr="00E76B4F">
              <w:rPr>
                <w:rFonts w:ascii="Calibri" w:hAnsi="Calibri" w:cs="Calibri"/>
                <w:sz w:val="20"/>
                <w:szCs w:val="20"/>
              </w:rPr>
              <w:t>ch</w:t>
            </w:r>
            <w:r w:rsidRPr="00E76B4F">
              <w:rPr>
                <w:rFonts w:ascii="Calibri" w:hAnsi="Calibri" w:cs="Calibri"/>
                <w:sz w:val="20"/>
                <w:szCs w:val="20"/>
              </w:rPr>
              <w:t xml:space="preserve"> przez Związek </w:t>
            </w:r>
            <w:r w:rsidR="001126A6" w:rsidRPr="00E76B4F">
              <w:rPr>
                <w:rFonts w:ascii="Calibri" w:hAnsi="Calibri" w:cs="Calibri"/>
                <w:sz w:val="20"/>
                <w:szCs w:val="20"/>
              </w:rPr>
              <w:t>materiałach w formie papierowej</w:t>
            </w:r>
            <w:r w:rsidRPr="00E76B4F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789" w:type="dxa"/>
            <w:vAlign w:val="center"/>
          </w:tcPr>
          <w:p w14:paraId="5B767560" w14:textId="740E8652" w:rsidR="00DE0F5A" w:rsidRPr="00E76B4F" w:rsidRDefault="00DE0F5A" w:rsidP="00E76B4F">
            <w:pPr>
              <w:spacing w:after="40" w:line="240" w:lineRule="auto"/>
              <w:rPr>
                <w:rFonts w:ascii="Calibri" w:hAnsi="Calibri" w:cs="Calibri"/>
                <w:b/>
                <w:bCs/>
              </w:rPr>
            </w:pPr>
            <w:r w:rsidRPr="00E76B4F">
              <w:rPr>
                <w:rFonts w:ascii="Calibri" w:hAnsi="Calibri" w:cs="Calibri"/>
                <w:b/>
                <w:bCs/>
              </w:rPr>
              <w:t>TAK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37150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6A6" w:rsidRPr="00E76B4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E76B4F">
              <w:rPr>
                <w:rFonts w:ascii="Calibri" w:hAnsi="Calibri" w:cs="Calibri"/>
                <w:b/>
                <w:bCs/>
              </w:rPr>
              <w:t xml:space="preserve"> NIE</w:t>
            </w:r>
            <w:r w:rsidR="001126A6" w:rsidRPr="00E76B4F">
              <w:rPr>
                <w:rFonts w:ascii="Calibri" w:hAnsi="Calibri" w:cs="Calibri"/>
                <w:b/>
                <w:bCs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90461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6A6" w:rsidRPr="00E76B4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E0F5A" w:rsidRPr="001126A6" w14:paraId="37CB3EF1" w14:textId="77777777" w:rsidTr="00E76B4F">
        <w:tc>
          <w:tcPr>
            <w:tcW w:w="8114" w:type="dxa"/>
          </w:tcPr>
          <w:p w14:paraId="12431A05" w14:textId="77777777" w:rsidR="00DE0F5A" w:rsidRPr="00E76B4F" w:rsidRDefault="00DE0F5A" w:rsidP="00E76B4F">
            <w:pPr>
              <w:spacing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76B4F">
              <w:rPr>
                <w:rFonts w:ascii="Calibri" w:hAnsi="Calibri" w:cs="Calibri"/>
                <w:sz w:val="20"/>
                <w:szCs w:val="20"/>
              </w:rPr>
              <w:t>Wyrażam zgodę na otrzymywanie informacji dotyczących oferty szkoleniowej Związku Gmin Lubelszczyzny w rozumieniu ustawy z dnia 18 lipca 2002 r. o świadczeniu usług drogą elektroniczną (t.j. Dz. U. z 2017 r. poz. 1219).</w:t>
            </w:r>
          </w:p>
        </w:tc>
        <w:tc>
          <w:tcPr>
            <w:tcW w:w="1789" w:type="dxa"/>
            <w:vAlign w:val="center"/>
          </w:tcPr>
          <w:p w14:paraId="3349F866" w14:textId="10231CC6" w:rsidR="00DE0F5A" w:rsidRPr="00E76B4F" w:rsidRDefault="001126A6" w:rsidP="00E76B4F">
            <w:pPr>
              <w:spacing w:after="40" w:line="240" w:lineRule="auto"/>
              <w:rPr>
                <w:rFonts w:ascii="Calibri" w:hAnsi="Calibri" w:cs="Calibri"/>
                <w:b/>
                <w:bCs/>
              </w:rPr>
            </w:pPr>
            <w:r w:rsidRPr="00E76B4F">
              <w:rPr>
                <w:rFonts w:ascii="Calibri" w:hAnsi="Calibri" w:cs="Calibri"/>
                <w:b/>
                <w:bCs/>
              </w:rPr>
              <w:t>TAK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54456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6B4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E76B4F">
              <w:rPr>
                <w:rFonts w:ascii="Calibri" w:hAnsi="Calibri" w:cs="Calibri"/>
                <w:b/>
                <w:bCs/>
              </w:rPr>
              <w:t xml:space="preserve"> NIE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59599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6B4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1EFEF495" w14:textId="77777777" w:rsidR="00DE0F5A" w:rsidRDefault="00DE0F5A" w:rsidP="008B6951">
      <w:pPr>
        <w:autoSpaceDE w:val="0"/>
        <w:spacing w:before="120" w:after="0" w:line="240" w:lineRule="auto"/>
        <w:jc w:val="center"/>
        <w:rPr>
          <w:rFonts w:ascii="Calibri" w:eastAsia="Calibri" w:hAnsi="Calibri" w:cs="Calibri"/>
          <w:bCs/>
          <w:i/>
        </w:rPr>
      </w:pPr>
      <w:r>
        <w:rPr>
          <w:rFonts w:ascii="Calibri" w:eastAsia="Calibri" w:hAnsi="Calibri" w:cs="Calibri"/>
          <w:bCs/>
          <w:i/>
        </w:rPr>
        <w:t>…………………………………………………..</w:t>
      </w:r>
    </w:p>
    <w:p w14:paraId="159CAD3B" w14:textId="24193539" w:rsidR="00DE0F5A" w:rsidRPr="008B6951" w:rsidRDefault="00DE0F5A" w:rsidP="001126A6">
      <w:pPr>
        <w:autoSpaceDE w:val="0"/>
        <w:jc w:val="center"/>
        <w:rPr>
          <w:rFonts w:ascii="Calibri" w:eastAsia="Calibri" w:hAnsi="Calibri" w:cs="Calibri"/>
          <w:bCs/>
          <w:i/>
          <w:sz w:val="20"/>
          <w:szCs w:val="20"/>
        </w:rPr>
      </w:pPr>
      <w:r w:rsidRPr="008B6951">
        <w:rPr>
          <w:rFonts w:ascii="Calibri" w:eastAsia="Calibri" w:hAnsi="Calibri" w:cs="Calibri"/>
          <w:bCs/>
          <w:i/>
          <w:sz w:val="20"/>
          <w:szCs w:val="20"/>
        </w:rPr>
        <w:t xml:space="preserve">(data i podpis </w:t>
      </w:r>
      <w:r w:rsidR="001126A6" w:rsidRPr="008B6951">
        <w:rPr>
          <w:rFonts w:ascii="Calibri" w:eastAsia="Calibri" w:hAnsi="Calibri" w:cs="Calibri"/>
          <w:bCs/>
          <w:i/>
          <w:sz w:val="20"/>
          <w:szCs w:val="20"/>
        </w:rPr>
        <w:t>ZGŁOSZONEGO</w:t>
      </w:r>
      <w:r w:rsidRPr="008B6951">
        <w:rPr>
          <w:rFonts w:ascii="Calibri" w:eastAsia="Calibri" w:hAnsi="Calibri" w:cs="Calibri"/>
          <w:bCs/>
          <w:i/>
          <w:sz w:val="20"/>
          <w:szCs w:val="20"/>
        </w:rPr>
        <w:t xml:space="preserve"> Uczestnika)</w:t>
      </w:r>
    </w:p>
    <w:p w14:paraId="58BA7BB3" w14:textId="77777777" w:rsidR="00E76B4F" w:rsidRDefault="00E76B4F" w:rsidP="001126A6">
      <w:pPr>
        <w:autoSpaceDE w:val="0"/>
        <w:jc w:val="center"/>
        <w:rPr>
          <w:rFonts w:ascii="Calibri" w:eastAsia="Calibri" w:hAnsi="Calibri" w:cs="Calibri"/>
          <w:b/>
          <w:iCs/>
          <w:sz w:val="28"/>
          <w:szCs w:val="28"/>
        </w:rPr>
      </w:pPr>
    </w:p>
    <w:p w14:paraId="2887E574" w14:textId="780AFDE0" w:rsidR="001126A6" w:rsidRPr="001126A6" w:rsidRDefault="00E76B4F" w:rsidP="001126A6">
      <w:pPr>
        <w:autoSpaceDE w:val="0"/>
        <w:jc w:val="center"/>
        <w:rPr>
          <w:rFonts w:ascii="Calibri" w:eastAsia="Calibri" w:hAnsi="Calibri" w:cs="Calibri"/>
          <w:b/>
          <w:iCs/>
          <w:sz w:val="28"/>
          <w:szCs w:val="28"/>
        </w:rPr>
      </w:pPr>
      <w:r>
        <w:rPr>
          <w:rFonts w:ascii="Calibri" w:eastAsia="Calibri" w:hAnsi="Calibri" w:cs="Calibri"/>
          <w:b/>
          <w:iCs/>
          <w:sz w:val="28"/>
          <w:szCs w:val="28"/>
        </w:rPr>
        <w:t>*</w:t>
      </w:r>
      <w:r w:rsidR="001126A6" w:rsidRPr="001126A6">
        <w:rPr>
          <w:rFonts w:ascii="Calibri" w:eastAsia="Calibri" w:hAnsi="Calibri" w:cs="Calibri"/>
          <w:b/>
          <w:iCs/>
          <w:sz w:val="28"/>
          <w:szCs w:val="28"/>
        </w:rPr>
        <w:t>Lista Gmin Członkowskich</w:t>
      </w:r>
      <w:r>
        <w:rPr>
          <w:rFonts w:ascii="Calibri" w:eastAsia="Calibri" w:hAnsi="Calibri" w:cs="Calibri"/>
          <w:b/>
          <w:iCs/>
          <w:sz w:val="28"/>
          <w:szCs w:val="28"/>
        </w:rPr>
        <w:t xml:space="preserve"> Związku Gmin Lubelszczyzny</w:t>
      </w:r>
    </w:p>
    <w:p w14:paraId="7260BA8E" w14:textId="010227CB" w:rsidR="00E76B4F" w:rsidRDefault="00E76B4F" w:rsidP="001126A6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sectPr w:rsidR="00E76B4F" w:rsidSect="00736567">
          <w:footerReference w:type="default" r:id="rId12"/>
          <w:pgSz w:w="11906" w:h="16838"/>
          <w:pgMar w:top="426" w:right="991" w:bottom="284" w:left="1417" w:header="708" w:footer="0" w:gutter="0"/>
          <w:cols w:space="708"/>
          <w:docGrid w:linePitch="360"/>
        </w:sectPr>
      </w:pPr>
    </w:p>
    <w:p w14:paraId="0F3B525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Annopol</w:t>
      </w:r>
    </w:p>
    <w:p w14:paraId="71D20E8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Baranów</w:t>
      </w:r>
    </w:p>
    <w:p w14:paraId="2283F26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Bełżec</w:t>
      </w:r>
    </w:p>
    <w:p w14:paraId="3AF6935C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Bełżyce</w:t>
      </w:r>
    </w:p>
    <w:p w14:paraId="208010A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Białopole</w:t>
      </w:r>
    </w:p>
    <w:p w14:paraId="6C0AD30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Biłgoraj</w:t>
      </w:r>
    </w:p>
    <w:p w14:paraId="764E3B2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Biłgoraj</w:t>
      </w:r>
    </w:p>
    <w:p w14:paraId="3241684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Biszcza</w:t>
      </w:r>
    </w:p>
    <w:p w14:paraId="124AE69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Borki</w:t>
      </w:r>
    </w:p>
    <w:p w14:paraId="5E7C93B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Borzechów</w:t>
      </w:r>
    </w:p>
    <w:p w14:paraId="6C3C503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Bychawa</w:t>
      </w:r>
    </w:p>
    <w:p w14:paraId="60DE1B4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Chełm</w:t>
      </w:r>
    </w:p>
    <w:p w14:paraId="43CA6A8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Chodel</w:t>
      </w:r>
    </w:p>
    <w:p w14:paraId="4766C70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Cyców</w:t>
      </w:r>
    </w:p>
    <w:p w14:paraId="4CEDC0D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Dołhobyczów</w:t>
      </w:r>
    </w:p>
    <w:p w14:paraId="580BD08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Dorohusk</w:t>
      </w:r>
    </w:p>
    <w:p w14:paraId="584B650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Dubienka</w:t>
      </w:r>
    </w:p>
    <w:p w14:paraId="5F7031F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Dzierzkowice</w:t>
      </w:r>
    </w:p>
    <w:p w14:paraId="6E39717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Fajsławice</w:t>
      </w:r>
    </w:p>
    <w:p w14:paraId="2CC3174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Firlej</w:t>
      </w:r>
    </w:p>
    <w:p w14:paraId="536012D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Frampol</w:t>
      </w:r>
    </w:p>
    <w:p w14:paraId="27BEE5F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Garbów</w:t>
      </w:r>
    </w:p>
    <w:p w14:paraId="61883EB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Głusk</w:t>
      </w:r>
    </w:p>
    <w:p w14:paraId="42DAEF7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Godziszów</w:t>
      </w:r>
    </w:p>
    <w:p w14:paraId="64215AC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Goraj</w:t>
      </w:r>
    </w:p>
    <w:p w14:paraId="6EA581FA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Gorzków</w:t>
      </w:r>
    </w:p>
    <w:p w14:paraId="5E78384C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Grabowiec</w:t>
      </w:r>
    </w:p>
    <w:p w14:paraId="4514ABC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Hanna</w:t>
      </w:r>
    </w:p>
    <w:p w14:paraId="450EC7E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Hańsk</w:t>
      </w:r>
    </w:p>
    <w:p w14:paraId="63180E9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Hrubieszów</w:t>
      </w:r>
    </w:p>
    <w:p w14:paraId="2CF45B4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Jabłonna</w:t>
      </w:r>
    </w:p>
    <w:p w14:paraId="355E4A8C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Jabłoń</w:t>
      </w:r>
    </w:p>
    <w:p w14:paraId="7D5EA69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Janów Lubelski</w:t>
      </w:r>
    </w:p>
    <w:p w14:paraId="3329BE8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Janów Podlaski</w:t>
      </w:r>
    </w:p>
    <w:p w14:paraId="637E37F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Jarczów</w:t>
      </w:r>
    </w:p>
    <w:p w14:paraId="7C37295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Jastków</w:t>
      </w:r>
    </w:p>
    <w:p w14:paraId="6B3B056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Jeziorzany</w:t>
      </w:r>
    </w:p>
    <w:p w14:paraId="524AAC1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Józefów n.Wisłą</w:t>
      </w:r>
    </w:p>
    <w:p w14:paraId="15B9A5D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Kamień</w:t>
      </w:r>
    </w:p>
    <w:p w14:paraId="0E1BB94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Karczmiska</w:t>
      </w:r>
    </w:p>
    <w:p w14:paraId="58A02EB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Kąkolewnica</w:t>
      </w:r>
    </w:p>
    <w:p w14:paraId="142CEC5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Kłoczew</w:t>
      </w:r>
    </w:p>
    <w:p w14:paraId="1A74630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Kock</w:t>
      </w:r>
    </w:p>
    <w:p w14:paraId="7E07188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Komarówka Podlaska</w:t>
      </w:r>
    </w:p>
    <w:p w14:paraId="71457E0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Konopnica</w:t>
      </w:r>
    </w:p>
    <w:p w14:paraId="12001A2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Końskowola</w:t>
      </w:r>
    </w:p>
    <w:p w14:paraId="28F6F9C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Krasnobród</w:t>
      </w:r>
    </w:p>
    <w:p w14:paraId="25D9B51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Krasnystaw</w:t>
      </w:r>
    </w:p>
    <w:p w14:paraId="2C06079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Krzczonów</w:t>
      </w:r>
    </w:p>
    <w:p w14:paraId="7E5E98A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Księżpol</w:t>
      </w:r>
    </w:p>
    <w:p w14:paraId="0E1231B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Leśna Podlaska</w:t>
      </w:r>
    </w:p>
    <w:p w14:paraId="6B0A934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Leśniowice</w:t>
      </w:r>
    </w:p>
    <w:p w14:paraId="0FC1A59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Lubartów</w:t>
      </w:r>
    </w:p>
    <w:p w14:paraId="12F9BFAA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Lublin</w:t>
      </w:r>
    </w:p>
    <w:p w14:paraId="123A864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Łaszczów</w:t>
      </w:r>
    </w:p>
    <w:p w14:paraId="6A3DD0A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Łaziska</w:t>
      </w:r>
    </w:p>
    <w:p w14:paraId="607B148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Łomazy</w:t>
      </w:r>
    </w:p>
    <w:p w14:paraId="6CCF41C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Łukowa</w:t>
      </w:r>
    </w:p>
    <w:p w14:paraId="661C4F9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Markuszów</w:t>
      </w:r>
    </w:p>
    <w:p w14:paraId="6726CA2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Mełgiew</w:t>
      </w:r>
    </w:p>
    <w:p w14:paraId="5625C94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Miączyn</w:t>
      </w:r>
    </w:p>
    <w:p w14:paraId="02A8835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Międzyrzec Podlaski</w:t>
      </w:r>
    </w:p>
    <w:p w14:paraId="15C3577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Międzyrzec Podlaski</w:t>
      </w:r>
    </w:p>
    <w:p w14:paraId="01FED57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Milanów</w:t>
      </w:r>
    </w:p>
    <w:p w14:paraId="2850C67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Milejów</w:t>
      </w:r>
    </w:p>
    <w:p w14:paraId="3DD9D96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Mircze</w:t>
      </w:r>
    </w:p>
    <w:p w14:paraId="697755E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Nałęczów</w:t>
      </w:r>
    </w:p>
    <w:p w14:paraId="2226A1C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Niedrzwica Duża</w:t>
      </w:r>
    </w:p>
    <w:p w14:paraId="3F1957F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Niedźwiada</w:t>
      </w:r>
    </w:p>
    <w:p w14:paraId="4A505E3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Nielisz</w:t>
      </w:r>
    </w:p>
    <w:p w14:paraId="083A783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Niemce</w:t>
      </w:r>
    </w:p>
    <w:p w14:paraId="462367F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Obsza</w:t>
      </w:r>
    </w:p>
    <w:p w14:paraId="57595F1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Ostrów Lubelski</w:t>
      </w:r>
    </w:p>
    <w:p w14:paraId="1AA15A0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Ostrówek</w:t>
      </w:r>
    </w:p>
    <w:p w14:paraId="3B06CD1A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Parczew</w:t>
      </w:r>
    </w:p>
    <w:p w14:paraId="0EF7382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Piaski</w:t>
      </w:r>
    </w:p>
    <w:p w14:paraId="3D315A7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Piszczac</w:t>
      </w:r>
    </w:p>
    <w:p w14:paraId="2967CF6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Podedwórze</w:t>
      </w:r>
    </w:p>
    <w:p w14:paraId="0E8CBCA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Potok Górny</w:t>
      </w:r>
    </w:p>
    <w:p w14:paraId="482CF28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Puchaczów</w:t>
      </w:r>
    </w:p>
    <w:p w14:paraId="7F6226C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Puławy</w:t>
      </w:r>
    </w:p>
    <w:p w14:paraId="7376571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Radzyń Podlaski</w:t>
      </w:r>
    </w:p>
    <w:p w14:paraId="1DF6F8A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Radzyń Podlaski</w:t>
      </w:r>
    </w:p>
    <w:p w14:paraId="26ACD6B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Rejowiec Fabryczny</w:t>
      </w:r>
    </w:p>
    <w:p w14:paraId="4FB4D92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Rejowiec Fabryczny</w:t>
      </w:r>
    </w:p>
    <w:p w14:paraId="67FAB3D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Rossosz</w:t>
      </w:r>
    </w:p>
    <w:p w14:paraId="17D2D5D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Ruda-Huta</w:t>
      </w:r>
    </w:p>
    <w:p w14:paraId="0E62678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Rybczewice</w:t>
      </w:r>
    </w:p>
    <w:p w14:paraId="702B933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Sawin</w:t>
      </w:r>
    </w:p>
    <w:p w14:paraId="52BC978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Siemień</w:t>
      </w:r>
    </w:p>
    <w:p w14:paraId="280CEB95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Siennica Różana</w:t>
      </w:r>
    </w:p>
    <w:p w14:paraId="12B6840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Sosnówka</w:t>
      </w:r>
    </w:p>
    <w:p w14:paraId="7EF4C72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Spiczyn</w:t>
      </w:r>
    </w:p>
    <w:p w14:paraId="0F891A9B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Stary Brus</w:t>
      </w:r>
    </w:p>
    <w:p w14:paraId="19CE7478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Stężyca</w:t>
      </w:r>
    </w:p>
    <w:p w14:paraId="2056D00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Stoczek Łukowski</w:t>
      </w:r>
    </w:p>
    <w:p w14:paraId="3D76508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Stoczek Łukowski</w:t>
      </w:r>
    </w:p>
    <w:p w14:paraId="7EFB9A7C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Strzyżewice</w:t>
      </w:r>
    </w:p>
    <w:p w14:paraId="156292A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Szastarka</w:t>
      </w:r>
    </w:p>
    <w:p w14:paraId="01A06058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Świdnik</w:t>
      </w:r>
    </w:p>
    <w:p w14:paraId="009CBD6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Tarnogród</w:t>
      </w:r>
    </w:p>
    <w:p w14:paraId="1819E89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Terespol</w:t>
      </w:r>
    </w:p>
    <w:p w14:paraId="34FBB5B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Tereszpol</w:t>
      </w:r>
    </w:p>
    <w:p w14:paraId="3777E18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Tomaszów Lubelski</w:t>
      </w:r>
    </w:p>
    <w:p w14:paraId="0D149DC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Trawniki</w:t>
      </w:r>
    </w:p>
    <w:p w14:paraId="6AF68CD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Trzeszczany</w:t>
      </w:r>
    </w:p>
    <w:p w14:paraId="0F8656B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Trzydnik Duży</w:t>
      </w:r>
    </w:p>
    <w:p w14:paraId="2FB8B9D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Ulan-Majorat</w:t>
      </w:r>
    </w:p>
    <w:p w14:paraId="5CBF2CE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Urszulin</w:t>
      </w:r>
    </w:p>
    <w:p w14:paraId="2D2A56B0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Wąwolnica</w:t>
      </w:r>
    </w:p>
    <w:p w14:paraId="4C4C5D54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Werbkowice</w:t>
      </w:r>
    </w:p>
    <w:p w14:paraId="28A52C9E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Wierzbica</w:t>
      </w:r>
    </w:p>
    <w:p w14:paraId="63AD7FB7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Wilków</w:t>
      </w:r>
    </w:p>
    <w:p w14:paraId="120972EA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 xml:space="preserve">Wisznice </w:t>
      </w:r>
    </w:p>
    <w:p w14:paraId="0F8A2FE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Włodawa</w:t>
      </w:r>
    </w:p>
    <w:p w14:paraId="435CBA43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Wojciechów</w:t>
      </w:r>
    </w:p>
    <w:p w14:paraId="57627428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Wojcieszków</w:t>
      </w:r>
    </w:p>
    <w:p w14:paraId="770EF7DF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Wojsławice</w:t>
      </w:r>
    </w:p>
    <w:p w14:paraId="144821F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Wola Uhruska</w:t>
      </w:r>
    </w:p>
    <w:p w14:paraId="2E4B052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Wólka</w:t>
      </w:r>
    </w:p>
    <w:p w14:paraId="0F12550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Wyryki</w:t>
      </w:r>
    </w:p>
    <w:p w14:paraId="4D54EAE6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Wysokie</w:t>
      </w:r>
    </w:p>
    <w:p w14:paraId="4DC44EF9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Zakrzew</w:t>
      </w:r>
    </w:p>
    <w:p w14:paraId="7F1682FD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Zakrzówek</w:t>
      </w:r>
    </w:p>
    <w:p w14:paraId="1DAC30A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Zalesie</w:t>
      </w:r>
    </w:p>
    <w:p w14:paraId="71D248C2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Miasto i 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Zwierzyniec</w:t>
      </w:r>
    </w:p>
    <w:p w14:paraId="2B3E2421" w14:textId="77777777" w:rsidR="001126A6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Żmudź</w:t>
      </w:r>
    </w:p>
    <w:p w14:paraId="545D288C" w14:textId="77777777" w:rsidR="00E76B4F" w:rsidRPr="00E76B4F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sectPr w:rsidR="00E76B4F" w:rsidRPr="00E76B4F" w:rsidSect="00E76B4F">
          <w:type w:val="continuous"/>
          <w:pgSz w:w="11906" w:h="16838"/>
          <w:pgMar w:top="426" w:right="991" w:bottom="426" w:left="1417" w:header="708" w:footer="708" w:gutter="0"/>
          <w:cols w:num="3" w:sep="1" w:space="709"/>
          <w:docGrid w:linePitch="360"/>
        </w:sectPr>
      </w:pP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Żyrzyn</w:t>
      </w:r>
    </w:p>
    <w:p w14:paraId="09FCBDF7" w14:textId="77777777" w:rsidR="001126A6" w:rsidRPr="005B24D3" w:rsidRDefault="001126A6" w:rsidP="001126A6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</w:p>
    <w:p w14:paraId="03E1DE23" w14:textId="77777777" w:rsidR="001126A6" w:rsidRDefault="001126A6" w:rsidP="001126A6">
      <w:pPr>
        <w:autoSpaceDE w:val="0"/>
        <w:jc w:val="center"/>
        <w:rPr>
          <w:rFonts w:ascii="Calibri" w:hAnsi="Calibri" w:cs="Calibri"/>
        </w:rPr>
        <w:sectPr w:rsidR="001126A6" w:rsidSect="00E76B4F">
          <w:type w:val="continuous"/>
          <w:pgSz w:w="11906" w:h="16838"/>
          <w:pgMar w:top="426" w:right="991" w:bottom="426" w:left="1417" w:header="708" w:footer="708" w:gutter="0"/>
          <w:cols w:num="3" w:space="708"/>
          <w:docGrid w:linePitch="360"/>
        </w:sectPr>
      </w:pPr>
    </w:p>
    <w:p w14:paraId="39F6F0B3" w14:textId="77777777" w:rsidR="00E76B4F" w:rsidRDefault="00E76B4F" w:rsidP="00E76B4F">
      <w:pPr>
        <w:autoSpaceDE w:val="0"/>
        <w:jc w:val="center"/>
        <w:rPr>
          <w:rFonts w:ascii="Calibri" w:hAnsi="Calibri" w:cs="Calibri"/>
          <w:b/>
          <w:bCs/>
        </w:rPr>
        <w:sectPr w:rsidR="00E76B4F" w:rsidSect="001126A6">
          <w:type w:val="continuous"/>
          <w:pgSz w:w="11906" w:h="16838"/>
          <w:pgMar w:top="426" w:right="991" w:bottom="426" w:left="1417" w:header="708" w:footer="708" w:gutter="0"/>
          <w:cols w:space="708"/>
          <w:docGrid w:linePitch="360"/>
        </w:sectPr>
      </w:pPr>
    </w:p>
    <w:p w14:paraId="3BA29FCF" w14:textId="77777777" w:rsidR="00E76B4F" w:rsidRPr="00E76B4F" w:rsidRDefault="00E76B4F" w:rsidP="00E76B4F">
      <w:pPr>
        <w:autoSpaceDE w:val="0"/>
        <w:spacing w:after="120" w:line="240" w:lineRule="auto"/>
        <w:jc w:val="center"/>
        <w:rPr>
          <w:rFonts w:ascii="Calibri" w:hAnsi="Calibri" w:cs="Calibri"/>
          <w:sz w:val="22"/>
          <w:szCs w:val="22"/>
        </w:rPr>
      </w:pPr>
      <w:r w:rsidRPr="00E76B4F">
        <w:rPr>
          <w:rFonts w:ascii="Calibri" w:hAnsi="Calibri" w:cs="Calibri"/>
          <w:b/>
          <w:bCs/>
          <w:sz w:val="22"/>
          <w:szCs w:val="22"/>
        </w:rPr>
        <w:t>Gminy w PROCESIE PRZYSTĘPOWANIA</w:t>
      </w:r>
      <w:r w:rsidRPr="00E76B4F">
        <w:rPr>
          <w:rFonts w:ascii="Calibri" w:hAnsi="Calibri" w:cs="Calibri"/>
          <w:sz w:val="22"/>
          <w:szCs w:val="22"/>
        </w:rPr>
        <w:t xml:space="preserve"> (traktowane jako Członkowskie):</w:t>
      </w:r>
    </w:p>
    <w:p w14:paraId="3FEBBFB7" w14:textId="05286FA7" w:rsidR="00E76B4F" w:rsidRPr="00E76B4F" w:rsidRDefault="00E76B4F" w:rsidP="00E76B4F">
      <w:pPr>
        <w:autoSpaceDE w:val="0"/>
        <w:jc w:val="center"/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E76B4F">
        <w:rPr>
          <w:rFonts w:ascii="Calibri" w:hAnsi="Calibri" w:cs="Calibri"/>
          <w:sz w:val="22"/>
          <w:szCs w:val="22"/>
        </w:rPr>
        <w:t xml:space="preserve"> </w:t>
      </w: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 xml:space="preserve">Batorz, </w:t>
      </w: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 xml:space="preserve">Chrzanów, </w:t>
      </w:r>
      <w:r w:rsidRPr="00E76B4F">
        <w:rPr>
          <w:rFonts w:ascii="Tahoma" w:eastAsia="Times New Roman" w:hAnsi="Tahoma" w:cs="Tahoma"/>
          <w:kern w:val="0"/>
          <w:sz w:val="22"/>
          <w:szCs w:val="22"/>
          <w:lang w:eastAsia="pl-PL"/>
          <w14:ligatures w14:val="none"/>
        </w:rPr>
        <w:t xml:space="preserve">Gmina </w:t>
      </w:r>
      <w:r w:rsidRPr="00E76B4F">
        <w:rPr>
          <w:rFonts w:ascii="Tahoma" w:eastAsia="Times New Roman" w:hAnsi="Tahoma" w:cs="Tahoma"/>
          <w:b/>
          <w:bCs/>
          <w:kern w:val="0"/>
          <w:sz w:val="22"/>
          <w:szCs w:val="22"/>
          <w:lang w:eastAsia="pl-PL"/>
          <w14:ligatures w14:val="none"/>
        </w:rPr>
        <w:t>Krzywda</w:t>
      </w:r>
    </w:p>
    <w:sectPr w:rsidR="00E76B4F" w:rsidRPr="00E76B4F" w:rsidSect="001126A6">
      <w:type w:val="continuous"/>
      <w:pgSz w:w="11906" w:h="16838"/>
      <w:pgMar w:top="426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1DA7" w14:textId="77777777" w:rsidR="00812307" w:rsidRDefault="00812307" w:rsidP="00736567">
      <w:pPr>
        <w:spacing w:after="0" w:line="240" w:lineRule="auto"/>
      </w:pPr>
      <w:r>
        <w:separator/>
      </w:r>
    </w:p>
  </w:endnote>
  <w:endnote w:type="continuationSeparator" w:id="0">
    <w:p w14:paraId="1645411B" w14:textId="77777777" w:rsidR="00812307" w:rsidRDefault="00812307" w:rsidP="00736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748553"/>
      <w:docPartObj>
        <w:docPartGallery w:val="Page Numbers (Bottom of Page)"/>
        <w:docPartUnique/>
      </w:docPartObj>
    </w:sdtPr>
    <w:sdtContent>
      <w:p w14:paraId="1A5CE6A0" w14:textId="503602D3" w:rsidR="00736567" w:rsidRDefault="007365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52F81A" w14:textId="77777777" w:rsidR="00736567" w:rsidRDefault="007365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AA629" w14:textId="77777777" w:rsidR="00812307" w:rsidRDefault="00812307" w:rsidP="00736567">
      <w:pPr>
        <w:spacing w:after="0" w:line="240" w:lineRule="auto"/>
      </w:pPr>
      <w:r>
        <w:separator/>
      </w:r>
    </w:p>
  </w:footnote>
  <w:footnote w:type="continuationSeparator" w:id="0">
    <w:p w14:paraId="4596D711" w14:textId="77777777" w:rsidR="00812307" w:rsidRDefault="00812307" w:rsidP="00736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C6"/>
    <w:rsid w:val="00084097"/>
    <w:rsid w:val="001126A6"/>
    <w:rsid w:val="0022633B"/>
    <w:rsid w:val="002A2F24"/>
    <w:rsid w:val="003328B1"/>
    <w:rsid w:val="00370EC6"/>
    <w:rsid w:val="0040185E"/>
    <w:rsid w:val="004608AA"/>
    <w:rsid w:val="0046472B"/>
    <w:rsid w:val="005C2F33"/>
    <w:rsid w:val="005F5D28"/>
    <w:rsid w:val="006630A2"/>
    <w:rsid w:val="00736567"/>
    <w:rsid w:val="00812307"/>
    <w:rsid w:val="0082194A"/>
    <w:rsid w:val="008B6951"/>
    <w:rsid w:val="008D797B"/>
    <w:rsid w:val="008E1FA9"/>
    <w:rsid w:val="00AD19CA"/>
    <w:rsid w:val="00B97EC2"/>
    <w:rsid w:val="00C4009E"/>
    <w:rsid w:val="00C4292F"/>
    <w:rsid w:val="00C60E31"/>
    <w:rsid w:val="00CC6AC0"/>
    <w:rsid w:val="00CE2000"/>
    <w:rsid w:val="00D55784"/>
    <w:rsid w:val="00DE0F5A"/>
    <w:rsid w:val="00E64DC2"/>
    <w:rsid w:val="00E76B4F"/>
    <w:rsid w:val="00E83C15"/>
    <w:rsid w:val="00EC4A89"/>
    <w:rsid w:val="00F86F2E"/>
    <w:rsid w:val="00F90BB9"/>
    <w:rsid w:val="00FA346B"/>
    <w:rsid w:val="00FF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202CD"/>
  <w15:chartTrackingRefBased/>
  <w15:docId w15:val="{7174F2B1-CBE9-4234-882C-3DD8B24A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C6"/>
  </w:style>
  <w:style w:type="paragraph" w:styleId="Nagwek1">
    <w:name w:val="heading 1"/>
    <w:basedOn w:val="Normalny"/>
    <w:next w:val="Normalny"/>
    <w:link w:val="Nagwek1Znak"/>
    <w:uiPriority w:val="9"/>
    <w:qFormat/>
    <w:rsid w:val="00370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0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0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0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0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0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0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0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0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0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0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0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0E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0E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0E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0E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0E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0E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0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0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0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0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0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0E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0E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0E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0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0E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0EC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7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E0F5A"/>
    <w:rPr>
      <w:color w:val="0000FF"/>
      <w:u w:val="single"/>
    </w:rPr>
  </w:style>
  <w:style w:type="paragraph" w:styleId="NormalnyWeb">
    <w:name w:val="Normal (Web)"/>
    <w:basedOn w:val="Normalny"/>
    <w:rsid w:val="00DE0F5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36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567"/>
  </w:style>
  <w:style w:type="paragraph" w:styleId="Stopka">
    <w:name w:val="footer"/>
    <w:basedOn w:val="Normalny"/>
    <w:link w:val="StopkaZnak"/>
    <w:uiPriority w:val="99"/>
    <w:unhideWhenUsed/>
    <w:rsid w:val="00736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6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zgl.pl/odo" TargetMode="External"/><Relationship Id="rId5" Type="http://schemas.openxmlformats.org/officeDocument/2006/relationships/styles" Target="styles.xml"/><Relationship Id="rId10" Type="http://schemas.openxmlformats.org/officeDocument/2006/relationships/hyperlink" Target="mailto:zgl.biuro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40754f-1aad-4b2f-ae3b-eef00329e2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C86FA0FC19D94A8EB3ACD78EF624BF" ma:contentTypeVersion="13" ma:contentTypeDescription="Utwórz nowy dokument." ma:contentTypeScope="" ma:versionID="c151a7759621a50c472eb84be61f4586">
  <xsd:schema xmlns:xsd="http://www.w3.org/2001/XMLSchema" xmlns:xs="http://www.w3.org/2001/XMLSchema" xmlns:p="http://schemas.microsoft.com/office/2006/metadata/properties" xmlns:ns3="0640754f-1aad-4b2f-ae3b-eef00329e21d" xmlns:ns4="df11dd24-5c77-41e0-8ea7-702300713900" targetNamespace="http://schemas.microsoft.com/office/2006/metadata/properties" ma:root="true" ma:fieldsID="d7d9526ffdf8b744eb5dec09449d19b1" ns3:_="" ns4:_="">
    <xsd:import namespace="0640754f-1aad-4b2f-ae3b-eef00329e21d"/>
    <xsd:import namespace="df11dd24-5c77-41e0-8ea7-70230071390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0754f-1aad-4b2f-ae3b-eef00329e21d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d24-5c77-41e0-8ea7-70230071390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2E1A2B-7A6E-4BD5-826A-206D2873DB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39AA2-7743-49DA-915D-B6FEADC1979D}">
  <ds:schemaRefs>
    <ds:schemaRef ds:uri="http://schemas.microsoft.com/office/2006/metadata/properties"/>
    <ds:schemaRef ds:uri="http://schemas.microsoft.com/office/infopath/2007/PartnerControls"/>
    <ds:schemaRef ds:uri="0640754f-1aad-4b2f-ae3b-eef00329e21d"/>
  </ds:schemaRefs>
</ds:datastoreItem>
</file>

<file path=customXml/itemProps3.xml><?xml version="1.0" encoding="utf-8"?>
<ds:datastoreItem xmlns:ds="http://schemas.openxmlformats.org/officeDocument/2006/customXml" ds:itemID="{E9382D47-FEA8-43A6-8195-C55E6C00E9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D7735-86EF-4B2B-B054-0FBB0B049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0754f-1aad-4b2f-ae3b-eef00329e21d"/>
    <ds:schemaRef ds:uri="df11dd24-5c77-41e0-8ea7-702300713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ZGL</dc:creator>
  <cp:keywords/>
  <dc:description/>
  <cp:lastModifiedBy>Biuro ZGL</cp:lastModifiedBy>
  <cp:revision>3</cp:revision>
  <cp:lastPrinted>2026-10-09T09:15:00Z</cp:lastPrinted>
  <dcterms:created xsi:type="dcterms:W3CDTF">2026-10-09T09:15:00Z</dcterms:created>
  <dcterms:modified xsi:type="dcterms:W3CDTF">2026-10-09T09:17:00Z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0x0101000CC86FA0FC19D94A8EB3ACD78EF624BF</vt:lpwstr>
  </property>
</Properties>
</file>